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3255" w14:textId="503AEABD" w:rsidR="00361396" w:rsidRDefault="00EE303C" w:rsidP="00932347"/>
    <w:p w14:paraId="18219B76" w14:textId="77777777" w:rsidR="007468CD" w:rsidRPr="0030666D" w:rsidRDefault="007468CD" w:rsidP="007468CD">
      <w:pPr>
        <w:pStyle w:val="Heading2"/>
      </w:pPr>
      <w:r w:rsidRPr="0030666D">
        <w:t>Practicum Coordinator Workbook</w:t>
      </w:r>
    </w:p>
    <w:p w14:paraId="5C55C4E6" w14:textId="77777777" w:rsidR="007468CD" w:rsidRDefault="007468CD" w:rsidP="007468CD">
      <w:r>
        <w:t xml:space="preserve">This workbook is designed for programs to submit information about practicum coordinators for a CAAHEP-accredited medical assisting program.  According to the 2022 CAAHEP </w:t>
      </w:r>
      <w:r>
        <w:rPr>
          <w:i/>
        </w:rPr>
        <w:t>Standards and Guidelines for the Accreditation of Educational Programs in Medical Assisting</w:t>
      </w:r>
      <w:r>
        <w:t xml:space="preserve">, practicum coordinators need to have the following qualifications as outlined in Standard III.B:  </w:t>
      </w:r>
    </w:p>
    <w:p w14:paraId="616F8CE3" w14:textId="77777777" w:rsidR="007468CD" w:rsidRPr="00990CC8" w:rsidRDefault="007468CD" w:rsidP="007468CD">
      <w:pPr>
        <w:pStyle w:val="ListParagraph"/>
        <w:ind w:left="1080"/>
        <w:contextualSpacing w:val="0"/>
        <w:rPr>
          <w:rFonts w:cstheme="minorHAnsi"/>
        </w:rPr>
      </w:pPr>
      <w:r w:rsidRPr="00990CC8">
        <w:rPr>
          <w:rFonts w:cstheme="minorHAnsi"/>
        </w:rPr>
        <w:t>The practicum coordinator must</w:t>
      </w:r>
    </w:p>
    <w:p w14:paraId="0F7CB86F" w14:textId="77777777" w:rsidR="007468CD" w:rsidRPr="00990CC8" w:rsidRDefault="007468CD" w:rsidP="007468CD">
      <w:pPr>
        <w:pStyle w:val="ListParagraph"/>
        <w:numPr>
          <w:ilvl w:val="0"/>
          <w:numId w:val="5"/>
        </w:numPr>
        <w:spacing w:after="0" w:line="240" w:lineRule="auto"/>
        <w:rPr>
          <w:rFonts w:cstheme="minorHAnsi"/>
        </w:rPr>
      </w:pPr>
      <w:r w:rsidRPr="00990CC8">
        <w:rPr>
          <w:rFonts w:cstheme="minorHAnsi"/>
        </w:rPr>
        <w:t xml:space="preserve">Possess knowledge of the MAERB Core </w:t>
      </w:r>
      <w:proofErr w:type="gramStart"/>
      <w:r w:rsidRPr="00990CC8">
        <w:rPr>
          <w:rFonts w:cstheme="minorHAnsi"/>
        </w:rPr>
        <w:t>Curriculum;</w:t>
      </w:r>
      <w:proofErr w:type="gramEnd"/>
      <w:r w:rsidRPr="00990CC8">
        <w:rPr>
          <w:rFonts w:cstheme="minorHAnsi"/>
        </w:rPr>
        <w:t xml:space="preserve"> </w:t>
      </w:r>
    </w:p>
    <w:p w14:paraId="3EBC373E" w14:textId="77777777" w:rsidR="007468CD" w:rsidRPr="00990CC8" w:rsidRDefault="007468CD" w:rsidP="007468CD">
      <w:pPr>
        <w:pStyle w:val="ListParagraph"/>
        <w:numPr>
          <w:ilvl w:val="0"/>
          <w:numId w:val="5"/>
        </w:numPr>
        <w:spacing w:after="0" w:line="240" w:lineRule="auto"/>
        <w:rPr>
          <w:rFonts w:cstheme="minorHAnsi"/>
        </w:rPr>
      </w:pPr>
      <w:r w:rsidRPr="00990CC8">
        <w:rPr>
          <w:rFonts w:cstheme="minorHAnsi"/>
        </w:rPr>
        <w:t>Possess knowledge about the program’s evaluation of student learning and performance; and</w:t>
      </w:r>
    </w:p>
    <w:p w14:paraId="55A012D9" w14:textId="77777777" w:rsidR="007468CD" w:rsidRPr="00990CC8" w:rsidRDefault="007468CD" w:rsidP="007468CD">
      <w:pPr>
        <w:pStyle w:val="ListParagraph"/>
        <w:numPr>
          <w:ilvl w:val="0"/>
          <w:numId w:val="5"/>
        </w:numPr>
        <w:spacing w:after="0" w:line="240" w:lineRule="auto"/>
        <w:rPr>
          <w:rFonts w:cstheme="minorHAnsi"/>
        </w:rPr>
      </w:pPr>
      <w:r w:rsidRPr="00990CC8">
        <w:rPr>
          <w:rFonts w:cstheme="minorHAnsi"/>
        </w:rPr>
        <w:t xml:space="preserve">Ensure appropriate and sufficient evaluation of student achievement in the practicum experience.   </w:t>
      </w:r>
    </w:p>
    <w:p w14:paraId="78FFFA0D" w14:textId="77777777" w:rsidR="007468CD" w:rsidRDefault="007468CD" w:rsidP="007468CD"/>
    <w:p w14:paraId="0F28C228" w14:textId="77777777" w:rsidR="007468CD" w:rsidRDefault="007468CD" w:rsidP="007468CD">
      <w:r>
        <w:t xml:space="preserve">This workbook is designed to provide information about the new practicum coordinator’s background and qualifications.  In addition, the program will need to submit the formal job description to ensure that the responsibilities of the practicum coordinator are outlined.  </w:t>
      </w:r>
    </w:p>
    <w:p w14:paraId="29AD2EB5" w14:textId="77777777" w:rsidR="007468CD" w:rsidRDefault="007468CD" w:rsidP="007468CD">
      <w:r>
        <w:t xml:space="preserve">Workbooks need to be submitted for every employee who assumes the responsibilities and duties of the practicum coordinator.  For individuals who are concurrently functioning as the program director and practicum coordinator, no practicum coordinator workbook needs to be submitted to MAERB, but there is additional information requested in the Program Director Workbook.  There can be multiple practicum coordinators for one program.  </w:t>
      </w:r>
    </w:p>
    <w:p w14:paraId="73E595BD" w14:textId="77777777" w:rsidR="007468CD" w:rsidRDefault="007468CD" w:rsidP="007468CD">
      <w:r>
        <w:t xml:space="preserve">For the sake of efficiency, the MAERB office requests that the workbook and the job description be submitted at the same time.  </w:t>
      </w:r>
    </w:p>
    <w:p w14:paraId="49AE7882" w14:textId="77777777" w:rsidR="007468CD" w:rsidRDefault="007468CD" w:rsidP="007468CD">
      <w:pPr>
        <w:pStyle w:val="Heading2"/>
        <w:numPr>
          <w:ilvl w:val="0"/>
          <w:numId w:val="1"/>
        </w:numPr>
      </w:pPr>
      <w:r>
        <w:t>Sponsoring Institution</w:t>
      </w:r>
    </w:p>
    <w:tbl>
      <w:tblPr>
        <w:tblStyle w:val="TableGrid"/>
        <w:tblW w:w="0" w:type="auto"/>
        <w:tblLook w:val="04A0" w:firstRow="1" w:lastRow="0" w:firstColumn="1" w:lastColumn="0" w:noHBand="0" w:noVBand="1"/>
      </w:tblPr>
      <w:tblGrid>
        <w:gridCol w:w="3145"/>
        <w:gridCol w:w="6205"/>
      </w:tblGrid>
      <w:tr w:rsidR="007468CD" w14:paraId="2702FD61" w14:textId="77777777" w:rsidTr="00CC0E4F">
        <w:tc>
          <w:tcPr>
            <w:tcW w:w="3145" w:type="dxa"/>
          </w:tcPr>
          <w:p w14:paraId="4551EF04" w14:textId="77777777" w:rsidR="007468CD" w:rsidRDefault="007468CD" w:rsidP="00CC0E4F">
            <w:r>
              <w:t>Institution Name</w:t>
            </w:r>
          </w:p>
        </w:tc>
        <w:sdt>
          <w:sdtPr>
            <w:id w:val="-862984218"/>
            <w:placeholder>
              <w:docPart w:val="8FB0CA69D5B345108F3214120180AE01"/>
            </w:placeholder>
          </w:sdtPr>
          <w:sdtEndPr/>
          <w:sdtContent>
            <w:tc>
              <w:tcPr>
                <w:tcW w:w="6205" w:type="dxa"/>
              </w:tcPr>
              <w:sdt>
                <w:sdtPr>
                  <w:id w:val="182706866"/>
                  <w:placeholder>
                    <w:docPart w:val="14BB844628134D4C9298729132E208E3"/>
                  </w:placeholder>
                  <w:showingPlcHdr/>
                </w:sdtPr>
                <w:sdtEndPr/>
                <w:sdtContent>
                  <w:p w14:paraId="734B337B" w14:textId="6345CDCD" w:rsidR="007468CD" w:rsidRDefault="00EE303C" w:rsidP="00CC0E4F">
                    <w:r w:rsidRPr="005C3FDA">
                      <w:rPr>
                        <w:rStyle w:val="PlaceholderText"/>
                      </w:rPr>
                      <w:t>Click here to enter text.</w:t>
                    </w:r>
                  </w:p>
                </w:sdtContent>
              </w:sdt>
            </w:tc>
          </w:sdtContent>
        </w:sdt>
      </w:tr>
      <w:tr w:rsidR="007468CD" w14:paraId="6F841F33" w14:textId="77777777" w:rsidTr="00CC0E4F">
        <w:trPr>
          <w:trHeight w:val="70"/>
        </w:trPr>
        <w:tc>
          <w:tcPr>
            <w:tcW w:w="3145" w:type="dxa"/>
          </w:tcPr>
          <w:p w14:paraId="38BF4A48" w14:textId="77777777" w:rsidR="007468CD" w:rsidRDefault="007468CD" w:rsidP="00CC0E4F">
            <w:r>
              <w:t>City, State</w:t>
            </w:r>
          </w:p>
        </w:tc>
        <w:sdt>
          <w:sdtPr>
            <w:id w:val="972553743"/>
            <w:placeholder>
              <w:docPart w:val="14BB844628134D4C9298729132E208E3"/>
            </w:placeholder>
            <w:showingPlcHdr/>
          </w:sdtPr>
          <w:sdtEndPr/>
          <w:sdtContent>
            <w:tc>
              <w:tcPr>
                <w:tcW w:w="6205" w:type="dxa"/>
              </w:tcPr>
              <w:p w14:paraId="1D91700B" w14:textId="77777777" w:rsidR="007468CD" w:rsidRDefault="007468CD" w:rsidP="00CC0E4F">
                <w:r w:rsidRPr="005C3FDA">
                  <w:rPr>
                    <w:rStyle w:val="PlaceholderText"/>
                  </w:rPr>
                  <w:t>Click here to enter text.</w:t>
                </w:r>
              </w:p>
            </w:tc>
          </w:sdtContent>
        </w:sdt>
      </w:tr>
      <w:tr w:rsidR="007468CD" w14:paraId="6255CDC4" w14:textId="77777777" w:rsidTr="00CC0E4F">
        <w:trPr>
          <w:trHeight w:val="70"/>
        </w:trPr>
        <w:tc>
          <w:tcPr>
            <w:tcW w:w="3145" w:type="dxa"/>
          </w:tcPr>
          <w:p w14:paraId="3AADD320" w14:textId="77777777" w:rsidR="007468CD" w:rsidRDefault="007468CD" w:rsidP="00CC0E4F">
            <w:r>
              <w:t xml:space="preserve">Award Granted (Diploma, Certificate, or AAS).  List all the medical assisting programs that are currently accredited through MAERB with CAAHEP.  </w:t>
            </w:r>
          </w:p>
        </w:tc>
        <w:sdt>
          <w:sdtPr>
            <w:id w:val="-1379619460"/>
            <w:placeholder>
              <w:docPart w:val="D8D60179B1E84E0895BE997DF5AA21D2"/>
            </w:placeholder>
            <w:showingPlcHdr/>
          </w:sdtPr>
          <w:sdtEndPr/>
          <w:sdtContent>
            <w:tc>
              <w:tcPr>
                <w:tcW w:w="6205" w:type="dxa"/>
              </w:tcPr>
              <w:p w14:paraId="3989462C" w14:textId="77777777" w:rsidR="007468CD" w:rsidRDefault="007468CD" w:rsidP="00CC0E4F">
                <w:r w:rsidRPr="004E177B">
                  <w:rPr>
                    <w:rStyle w:val="PlaceholderText"/>
                  </w:rPr>
                  <w:t>Click here to enter text.</w:t>
                </w:r>
              </w:p>
            </w:tc>
          </w:sdtContent>
        </w:sdt>
      </w:tr>
    </w:tbl>
    <w:p w14:paraId="10C3B27F" w14:textId="77777777" w:rsidR="007468CD" w:rsidRDefault="007468CD" w:rsidP="00990CC8"/>
    <w:p w14:paraId="3EA360E4" w14:textId="77777777" w:rsidR="007468CD" w:rsidRDefault="007468CD" w:rsidP="007468CD">
      <w:pPr>
        <w:pStyle w:val="Heading2"/>
        <w:numPr>
          <w:ilvl w:val="0"/>
          <w:numId w:val="1"/>
        </w:numPr>
      </w:pPr>
      <w:r>
        <w:t xml:space="preserve">Person Responsible for </w:t>
      </w:r>
      <w:r w:rsidRPr="00FF7DA4">
        <w:t>Preparing</w:t>
      </w:r>
      <w:r>
        <w:t xml:space="preserve"> the Practicum Coordinator Workbook</w:t>
      </w:r>
    </w:p>
    <w:tbl>
      <w:tblPr>
        <w:tblStyle w:val="TableGrid"/>
        <w:tblW w:w="0" w:type="auto"/>
        <w:tblLook w:val="04A0" w:firstRow="1" w:lastRow="0" w:firstColumn="1" w:lastColumn="0" w:noHBand="0" w:noVBand="1"/>
      </w:tblPr>
      <w:tblGrid>
        <w:gridCol w:w="4675"/>
        <w:gridCol w:w="4675"/>
      </w:tblGrid>
      <w:tr w:rsidR="007468CD" w14:paraId="036022E5" w14:textId="77777777" w:rsidTr="00CC0E4F">
        <w:tc>
          <w:tcPr>
            <w:tcW w:w="4675" w:type="dxa"/>
          </w:tcPr>
          <w:p w14:paraId="1CC8F1DB" w14:textId="77777777" w:rsidR="007468CD" w:rsidRDefault="007468CD" w:rsidP="00CC0E4F">
            <w:r>
              <w:t>Person responsible for preparing this report and attesting that the information is accurate</w:t>
            </w:r>
          </w:p>
        </w:tc>
        <w:sdt>
          <w:sdtPr>
            <w:id w:val="-1372446596"/>
            <w:placeholder>
              <w:docPart w:val="14BB844628134D4C9298729132E208E3"/>
            </w:placeholder>
            <w:showingPlcHdr/>
          </w:sdtPr>
          <w:sdtEndPr/>
          <w:sdtContent>
            <w:tc>
              <w:tcPr>
                <w:tcW w:w="4675" w:type="dxa"/>
              </w:tcPr>
              <w:p w14:paraId="63F32F08" w14:textId="77777777" w:rsidR="007468CD" w:rsidRDefault="007468CD" w:rsidP="00CC0E4F">
                <w:r w:rsidRPr="005C3FDA">
                  <w:rPr>
                    <w:rStyle w:val="PlaceholderText"/>
                  </w:rPr>
                  <w:t>Click here to enter text.</w:t>
                </w:r>
              </w:p>
            </w:tc>
          </w:sdtContent>
        </w:sdt>
      </w:tr>
      <w:tr w:rsidR="007468CD" w14:paraId="28CD3AD9" w14:textId="77777777" w:rsidTr="00CC0E4F">
        <w:tc>
          <w:tcPr>
            <w:tcW w:w="4675" w:type="dxa"/>
          </w:tcPr>
          <w:p w14:paraId="1A276EA1" w14:textId="77777777" w:rsidR="007468CD" w:rsidRDefault="007468CD" w:rsidP="00CC0E4F">
            <w:r>
              <w:t>Date Prepared</w:t>
            </w:r>
          </w:p>
        </w:tc>
        <w:sdt>
          <w:sdtPr>
            <w:id w:val="-155854160"/>
            <w:placeholder>
              <w:docPart w:val="14BB844628134D4C9298729132E208E3"/>
            </w:placeholder>
            <w:showingPlcHdr/>
          </w:sdtPr>
          <w:sdtEndPr/>
          <w:sdtContent>
            <w:tc>
              <w:tcPr>
                <w:tcW w:w="4675" w:type="dxa"/>
              </w:tcPr>
              <w:p w14:paraId="75CBDC3E" w14:textId="77777777" w:rsidR="007468CD" w:rsidRDefault="007468CD" w:rsidP="00CC0E4F">
                <w:r w:rsidRPr="005C3FDA">
                  <w:rPr>
                    <w:rStyle w:val="PlaceholderText"/>
                  </w:rPr>
                  <w:t>Click here to enter text.</w:t>
                </w:r>
              </w:p>
            </w:tc>
          </w:sdtContent>
        </w:sdt>
      </w:tr>
    </w:tbl>
    <w:p w14:paraId="64576847" w14:textId="77777777" w:rsidR="007468CD" w:rsidRDefault="007468CD" w:rsidP="007468CD"/>
    <w:p w14:paraId="084856A5" w14:textId="77777777" w:rsidR="007468CD" w:rsidRDefault="007468CD" w:rsidP="007468CD">
      <w:pPr>
        <w:pStyle w:val="Heading2"/>
        <w:numPr>
          <w:ilvl w:val="0"/>
          <w:numId w:val="1"/>
        </w:numPr>
      </w:pPr>
      <w:r>
        <w:lastRenderedPageBreak/>
        <w:t xml:space="preserve">New Practicum Coordinator </w:t>
      </w:r>
      <w:r w:rsidRPr="00351B3F">
        <w:t>Information</w:t>
      </w:r>
      <w:r>
        <w:t>/Ongoing Practicum Coordinator Information</w:t>
      </w:r>
    </w:p>
    <w:tbl>
      <w:tblPr>
        <w:tblStyle w:val="TableGrid"/>
        <w:tblW w:w="0" w:type="auto"/>
        <w:tblLook w:val="04A0" w:firstRow="1" w:lastRow="0" w:firstColumn="1" w:lastColumn="0" w:noHBand="0" w:noVBand="1"/>
      </w:tblPr>
      <w:tblGrid>
        <w:gridCol w:w="3865"/>
        <w:gridCol w:w="5485"/>
      </w:tblGrid>
      <w:tr w:rsidR="007468CD" w14:paraId="5F2E45CA" w14:textId="77777777" w:rsidTr="00CC0E4F">
        <w:tc>
          <w:tcPr>
            <w:tcW w:w="3865" w:type="dxa"/>
          </w:tcPr>
          <w:p w14:paraId="5A30AC2A" w14:textId="77777777" w:rsidR="007468CD" w:rsidRDefault="007468CD" w:rsidP="00CC0E4F">
            <w:r>
              <w:t>Full Name</w:t>
            </w:r>
          </w:p>
        </w:tc>
        <w:sdt>
          <w:sdtPr>
            <w:id w:val="-428509478"/>
            <w:placeholder>
              <w:docPart w:val="9D3DDAA6FD85451EB5FD42CEE4D2B25C"/>
            </w:placeholder>
            <w:showingPlcHdr/>
          </w:sdtPr>
          <w:sdtEndPr/>
          <w:sdtContent>
            <w:tc>
              <w:tcPr>
                <w:tcW w:w="5485" w:type="dxa"/>
              </w:tcPr>
              <w:p w14:paraId="1849B841" w14:textId="77777777" w:rsidR="007468CD" w:rsidRDefault="007468CD" w:rsidP="00CC0E4F">
                <w:r w:rsidRPr="004E177B">
                  <w:rPr>
                    <w:rStyle w:val="PlaceholderText"/>
                  </w:rPr>
                  <w:t>Click here to enter text.</w:t>
                </w:r>
              </w:p>
            </w:tc>
          </w:sdtContent>
        </w:sdt>
      </w:tr>
      <w:tr w:rsidR="007468CD" w14:paraId="1C05D821" w14:textId="77777777" w:rsidTr="00CC0E4F">
        <w:tc>
          <w:tcPr>
            <w:tcW w:w="3865" w:type="dxa"/>
          </w:tcPr>
          <w:p w14:paraId="0D384EB9" w14:textId="77777777" w:rsidR="007468CD" w:rsidRDefault="007468CD" w:rsidP="00CC0E4F">
            <w:r>
              <w:t>Educational Credentials (highest degree)</w:t>
            </w:r>
          </w:p>
        </w:tc>
        <w:sdt>
          <w:sdtPr>
            <w:id w:val="-234011438"/>
            <w:placeholder>
              <w:docPart w:val="33DB37ED0D074A3EB78180D4FCD2BA1B"/>
            </w:placeholder>
            <w:showingPlcHdr/>
          </w:sdtPr>
          <w:sdtEndPr/>
          <w:sdtContent>
            <w:tc>
              <w:tcPr>
                <w:tcW w:w="5485" w:type="dxa"/>
              </w:tcPr>
              <w:p w14:paraId="4430B7BE" w14:textId="77777777" w:rsidR="007468CD" w:rsidRDefault="007468CD" w:rsidP="00CC0E4F">
                <w:r w:rsidRPr="004E177B">
                  <w:rPr>
                    <w:rStyle w:val="PlaceholderText"/>
                  </w:rPr>
                  <w:t>Click here to enter text.</w:t>
                </w:r>
              </w:p>
            </w:tc>
          </w:sdtContent>
        </w:sdt>
      </w:tr>
      <w:tr w:rsidR="007468CD" w14:paraId="381CD4B2" w14:textId="77777777" w:rsidTr="00CC0E4F">
        <w:tc>
          <w:tcPr>
            <w:tcW w:w="3865" w:type="dxa"/>
          </w:tcPr>
          <w:p w14:paraId="2741373E" w14:textId="77777777" w:rsidR="007468CD" w:rsidRDefault="007468CD" w:rsidP="00CC0E4F">
            <w:r>
              <w:t>Professional Credentials</w:t>
            </w:r>
          </w:p>
        </w:tc>
        <w:sdt>
          <w:sdtPr>
            <w:id w:val="-1924018875"/>
            <w:placeholder>
              <w:docPart w:val="BAC0CACD749144B6A0E18737E4F135E2"/>
            </w:placeholder>
            <w:showingPlcHdr/>
          </w:sdtPr>
          <w:sdtEndPr/>
          <w:sdtContent>
            <w:tc>
              <w:tcPr>
                <w:tcW w:w="5485" w:type="dxa"/>
              </w:tcPr>
              <w:p w14:paraId="0BF1036B" w14:textId="77777777" w:rsidR="007468CD" w:rsidRDefault="007468CD" w:rsidP="00CC0E4F">
                <w:r w:rsidRPr="004E177B">
                  <w:rPr>
                    <w:rStyle w:val="PlaceholderText"/>
                  </w:rPr>
                  <w:t>Click here to enter text.</w:t>
                </w:r>
              </w:p>
            </w:tc>
          </w:sdtContent>
        </w:sdt>
      </w:tr>
      <w:tr w:rsidR="007468CD" w14:paraId="0D9387FE" w14:textId="77777777" w:rsidTr="00CC0E4F">
        <w:tc>
          <w:tcPr>
            <w:tcW w:w="3865" w:type="dxa"/>
          </w:tcPr>
          <w:p w14:paraId="45188CAD" w14:textId="77777777" w:rsidR="007468CD" w:rsidRDefault="007468CD" w:rsidP="00CC0E4F">
            <w:r>
              <w:t>Title</w:t>
            </w:r>
          </w:p>
        </w:tc>
        <w:sdt>
          <w:sdtPr>
            <w:id w:val="-861661223"/>
            <w:placeholder>
              <w:docPart w:val="DB3B635F5C6C478FBC0475487C1B4D16"/>
            </w:placeholder>
            <w:showingPlcHdr/>
          </w:sdtPr>
          <w:sdtEndPr/>
          <w:sdtContent>
            <w:tc>
              <w:tcPr>
                <w:tcW w:w="5485" w:type="dxa"/>
              </w:tcPr>
              <w:p w14:paraId="59D9A4C9" w14:textId="77777777" w:rsidR="007468CD" w:rsidRDefault="007468CD" w:rsidP="00CC0E4F">
                <w:r w:rsidRPr="004E177B">
                  <w:rPr>
                    <w:rStyle w:val="PlaceholderText"/>
                  </w:rPr>
                  <w:t>Click here to enter text.</w:t>
                </w:r>
              </w:p>
            </w:tc>
          </w:sdtContent>
        </w:sdt>
      </w:tr>
      <w:tr w:rsidR="007468CD" w14:paraId="730E7EB7" w14:textId="77777777" w:rsidTr="00CC0E4F">
        <w:tc>
          <w:tcPr>
            <w:tcW w:w="3865" w:type="dxa"/>
          </w:tcPr>
          <w:p w14:paraId="6FD4CDFF" w14:textId="77777777" w:rsidR="007468CD" w:rsidRDefault="007468CD" w:rsidP="00CC0E4F">
            <w:r>
              <w:t>Date of Appointment as PC</w:t>
            </w:r>
          </w:p>
        </w:tc>
        <w:sdt>
          <w:sdtPr>
            <w:id w:val="1009413110"/>
            <w:placeholder>
              <w:docPart w:val="21C35CBE11704E389265AEF2BFA2885E"/>
            </w:placeholder>
            <w:showingPlcHdr/>
          </w:sdtPr>
          <w:sdtEndPr/>
          <w:sdtContent>
            <w:tc>
              <w:tcPr>
                <w:tcW w:w="5485" w:type="dxa"/>
              </w:tcPr>
              <w:p w14:paraId="51EFAEB7" w14:textId="77777777" w:rsidR="007468CD" w:rsidRDefault="007468CD" w:rsidP="00CC0E4F">
                <w:r w:rsidRPr="004E177B">
                  <w:rPr>
                    <w:rStyle w:val="PlaceholderText"/>
                  </w:rPr>
                  <w:t>Click here to enter text.</w:t>
                </w:r>
              </w:p>
            </w:tc>
          </w:sdtContent>
        </w:sdt>
      </w:tr>
      <w:tr w:rsidR="007468CD" w14:paraId="1FBB7F6F" w14:textId="77777777" w:rsidTr="00CC0E4F">
        <w:tc>
          <w:tcPr>
            <w:tcW w:w="3865" w:type="dxa"/>
          </w:tcPr>
          <w:p w14:paraId="0E202353" w14:textId="77777777" w:rsidR="007468CD" w:rsidRDefault="007468CD" w:rsidP="00CC0E4F">
            <w:r>
              <w:t xml:space="preserve">Employment Status (Full, </w:t>
            </w:r>
            <w:proofErr w:type="gramStart"/>
            <w:r>
              <w:t>Part-Time</w:t>
            </w:r>
            <w:proofErr w:type="gramEnd"/>
            <w:r>
              <w:t xml:space="preserve"> or Adjunct)</w:t>
            </w:r>
          </w:p>
        </w:tc>
        <w:sdt>
          <w:sdtPr>
            <w:id w:val="437643865"/>
            <w:placeholder>
              <w:docPart w:val="B1ABAD23405640F9A60B9EDAC0DC02CD"/>
            </w:placeholder>
            <w:showingPlcHdr/>
          </w:sdtPr>
          <w:sdtEndPr/>
          <w:sdtContent>
            <w:tc>
              <w:tcPr>
                <w:tcW w:w="5485" w:type="dxa"/>
              </w:tcPr>
              <w:p w14:paraId="01F7EFE9" w14:textId="77777777" w:rsidR="007468CD" w:rsidRDefault="007468CD" w:rsidP="00CC0E4F">
                <w:r w:rsidRPr="004E177B">
                  <w:rPr>
                    <w:rStyle w:val="PlaceholderText"/>
                  </w:rPr>
                  <w:t>Click here to enter text.</w:t>
                </w:r>
              </w:p>
            </w:tc>
          </w:sdtContent>
        </w:sdt>
      </w:tr>
      <w:tr w:rsidR="007468CD" w14:paraId="0F25F84F" w14:textId="77777777" w:rsidTr="00CC0E4F">
        <w:tc>
          <w:tcPr>
            <w:tcW w:w="3865" w:type="dxa"/>
          </w:tcPr>
          <w:p w14:paraId="77148B3B" w14:textId="77777777" w:rsidR="007468CD" w:rsidRDefault="007468CD" w:rsidP="00CC0E4F">
            <w:r>
              <w:t>Institutional Email</w:t>
            </w:r>
          </w:p>
        </w:tc>
        <w:sdt>
          <w:sdtPr>
            <w:id w:val="-386344893"/>
            <w:placeholder>
              <w:docPart w:val="14BB844628134D4C9298729132E208E3"/>
            </w:placeholder>
            <w:showingPlcHdr/>
          </w:sdtPr>
          <w:sdtEndPr/>
          <w:sdtContent>
            <w:tc>
              <w:tcPr>
                <w:tcW w:w="5485" w:type="dxa"/>
              </w:tcPr>
              <w:p w14:paraId="6A2E5955" w14:textId="77777777" w:rsidR="007468CD" w:rsidRDefault="007468CD" w:rsidP="00CC0E4F">
                <w:r w:rsidRPr="005C3FDA">
                  <w:rPr>
                    <w:rStyle w:val="PlaceholderText"/>
                  </w:rPr>
                  <w:t>Click here to enter text.</w:t>
                </w:r>
              </w:p>
            </w:tc>
          </w:sdtContent>
        </w:sdt>
      </w:tr>
      <w:tr w:rsidR="007468CD" w14:paraId="54CF3842" w14:textId="77777777" w:rsidTr="00CC0E4F">
        <w:tc>
          <w:tcPr>
            <w:tcW w:w="3865" w:type="dxa"/>
          </w:tcPr>
          <w:p w14:paraId="3EB3ADCA" w14:textId="77777777" w:rsidR="007468CD" w:rsidRDefault="007468CD" w:rsidP="00CC0E4F">
            <w:r>
              <w:t>Phone Number</w:t>
            </w:r>
          </w:p>
        </w:tc>
        <w:sdt>
          <w:sdtPr>
            <w:id w:val="720018775"/>
            <w:placeholder>
              <w:docPart w:val="14BB844628134D4C9298729132E208E3"/>
            </w:placeholder>
            <w:showingPlcHdr/>
          </w:sdtPr>
          <w:sdtEndPr/>
          <w:sdtContent>
            <w:tc>
              <w:tcPr>
                <w:tcW w:w="5485" w:type="dxa"/>
              </w:tcPr>
              <w:p w14:paraId="0E1EF5FA" w14:textId="77777777" w:rsidR="007468CD" w:rsidRDefault="007468CD" w:rsidP="00CC0E4F">
                <w:r w:rsidRPr="005C3FDA">
                  <w:rPr>
                    <w:rStyle w:val="PlaceholderText"/>
                  </w:rPr>
                  <w:t>Click here to enter text.</w:t>
                </w:r>
              </w:p>
            </w:tc>
          </w:sdtContent>
        </w:sdt>
      </w:tr>
    </w:tbl>
    <w:p w14:paraId="2CAE1DE9" w14:textId="77777777" w:rsidR="007468CD" w:rsidRPr="00E30F4F" w:rsidRDefault="007468CD" w:rsidP="007468CD"/>
    <w:p w14:paraId="2EBE36A2" w14:textId="77777777" w:rsidR="007468CD" w:rsidRDefault="007468CD" w:rsidP="007468CD">
      <w:pPr>
        <w:pStyle w:val="Heading2"/>
        <w:numPr>
          <w:ilvl w:val="0"/>
          <w:numId w:val="1"/>
        </w:numPr>
      </w:pPr>
      <w:r>
        <w:t xml:space="preserve">Post-Secondary Education (requested for informational purposes) </w:t>
      </w:r>
    </w:p>
    <w:tbl>
      <w:tblPr>
        <w:tblStyle w:val="TableGrid"/>
        <w:tblW w:w="9355" w:type="dxa"/>
        <w:tblLook w:val="04A0" w:firstRow="1" w:lastRow="0" w:firstColumn="1" w:lastColumn="0" w:noHBand="0" w:noVBand="1"/>
      </w:tblPr>
      <w:tblGrid>
        <w:gridCol w:w="1885"/>
        <w:gridCol w:w="1440"/>
        <w:gridCol w:w="2070"/>
        <w:gridCol w:w="2520"/>
        <w:gridCol w:w="1440"/>
      </w:tblGrid>
      <w:tr w:rsidR="007468CD" w14:paraId="49106A3F" w14:textId="77777777" w:rsidTr="00CC0E4F">
        <w:tc>
          <w:tcPr>
            <w:tcW w:w="1885" w:type="dxa"/>
          </w:tcPr>
          <w:p w14:paraId="5242A72A" w14:textId="77777777" w:rsidR="007468CD" w:rsidRPr="00F653E7" w:rsidRDefault="007468CD" w:rsidP="00CC0E4F">
            <w:pPr>
              <w:rPr>
                <w:b/>
              </w:rPr>
            </w:pPr>
            <w:r w:rsidRPr="00F653E7">
              <w:rPr>
                <w:b/>
              </w:rPr>
              <w:t>School Name</w:t>
            </w:r>
          </w:p>
        </w:tc>
        <w:tc>
          <w:tcPr>
            <w:tcW w:w="1440" w:type="dxa"/>
          </w:tcPr>
          <w:p w14:paraId="6213C694" w14:textId="77777777" w:rsidR="007468CD" w:rsidRPr="00F653E7" w:rsidRDefault="007468CD" w:rsidP="00CC0E4F">
            <w:pPr>
              <w:rPr>
                <w:b/>
              </w:rPr>
            </w:pPr>
            <w:r w:rsidRPr="00F653E7">
              <w:rPr>
                <w:b/>
              </w:rPr>
              <w:t>Dates Attended</w:t>
            </w:r>
          </w:p>
        </w:tc>
        <w:tc>
          <w:tcPr>
            <w:tcW w:w="2070" w:type="dxa"/>
          </w:tcPr>
          <w:p w14:paraId="2BB6112E" w14:textId="77777777" w:rsidR="007468CD" w:rsidRPr="00F653E7" w:rsidRDefault="007468CD" w:rsidP="00CC0E4F">
            <w:pPr>
              <w:rPr>
                <w:b/>
              </w:rPr>
            </w:pPr>
            <w:r w:rsidRPr="00F653E7">
              <w:rPr>
                <w:b/>
              </w:rPr>
              <w:t>Major Area of Study</w:t>
            </w:r>
          </w:p>
        </w:tc>
        <w:tc>
          <w:tcPr>
            <w:tcW w:w="2520" w:type="dxa"/>
          </w:tcPr>
          <w:p w14:paraId="02BDDD65" w14:textId="77777777" w:rsidR="007468CD" w:rsidRPr="00F653E7" w:rsidRDefault="007468CD" w:rsidP="00CC0E4F">
            <w:pPr>
              <w:rPr>
                <w:b/>
              </w:rPr>
            </w:pPr>
            <w:r>
              <w:rPr>
                <w:b/>
              </w:rPr>
              <w:t>Type of award granted (Cert/Dipl/AAS/BA/and so on)</w:t>
            </w:r>
          </w:p>
        </w:tc>
        <w:tc>
          <w:tcPr>
            <w:tcW w:w="1440" w:type="dxa"/>
          </w:tcPr>
          <w:p w14:paraId="48E30A56" w14:textId="77777777" w:rsidR="007468CD" w:rsidRPr="00F653E7" w:rsidRDefault="007468CD" w:rsidP="00CC0E4F">
            <w:pPr>
              <w:rPr>
                <w:b/>
              </w:rPr>
            </w:pPr>
            <w:r w:rsidRPr="00F653E7">
              <w:rPr>
                <w:b/>
              </w:rPr>
              <w:t>Date Awarded</w:t>
            </w:r>
          </w:p>
        </w:tc>
      </w:tr>
      <w:tr w:rsidR="007468CD" w14:paraId="334C7497" w14:textId="77777777" w:rsidTr="00CC0E4F">
        <w:sdt>
          <w:sdtPr>
            <w:id w:val="-976599501"/>
            <w:placeholder>
              <w:docPart w:val="F170C933F72E43E9A727F29D360DD8F5"/>
            </w:placeholder>
            <w:showingPlcHdr/>
          </w:sdtPr>
          <w:sdtEndPr/>
          <w:sdtContent>
            <w:tc>
              <w:tcPr>
                <w:tcW w:w="1885" w:type="dxa"/>
              </w:tcPr>
              <w:p w14:paraId="15C8DE09" w14:textId="77777777" w:rsidR="007468CD" w:rsidRDefault="007468CD" w:rsidP="00CC0E4F">
                <w:r w:rsidRPr="005C3FDA">
                  <w:rPr>
                    <w:rStyle w:val="PlaceholderText"/>
                  </w:rPr>
                  <w:t>Click here to enter text.</w:t>
                </w:r>
              </w:p>
            </w:tc>
          </w:sdtContent>
        </w:sdt>
        <w:sdt>
          <w:sdtPr>
            <w:id w:val="-115221560"/>
            <w:placeholder>
              <w:docPart w:val="F170C933F72E43E9A727F29D360DD8F5"/>
            </w:placeholder>
            <w:showingPlcHdr/>
          </w:sdtPr>
          <w:sdtEndPr/>
          <w:sdtContent>
            <w:tc>
              <w:tcPr>
                <w:tcW w:w="1440" w:type="dxa"/>
              </w:tcPr>
              <w:p w14:paraId="55FACF5E" w14:textId="77777777" w:rsidR="007468CD" w:rsidRDefault="007468CD" w:rsidP="00CC0E4F">
                <w:r w:rsidRPr="005C3FDA">
                  <w:rPr>
                    <w:rStyle w:val="PlaceholderText"/>
                  </w:rPr>
                  <w:t>Click here to enter text.</w:t>
                </w:r>
              </w:p>
            </w:tc>
          </w:sdtContent>
        </w:sdt>
        <w:sdt>
          <w:sdtPr>
            <w:id w:val="2029983904"/>
            <w:placeholder>
              <w:docPart w:val="F170C933F72E43E9A727F29D360DD8F5"/>
            </w:placeholder>
            <w:showingPlcHdr/>
          </w:sdtPr>
          <w:sdtEndPr/>
          <w:sdtContent>
            <w:tc>
              <w:tcPr>
                <w:tcW w:w="2070" w:type="dxa"/>
              </w:tcPr>
              <w:p w14:paraId="11F229A9" w14:textId="77777777" w:rsidR="007468CD" w:rsidRDefault="007468CD" w:rsidP="00CC0E4F">
                <w:r w:rsidRPr="005C3FDA">
                  <w:rPr>
                    <w:rStyle w:val="PlaceholderText"/>
                  </w:rPr>
                  <w:t>Click here to enter text.</w:t>
                </w:r>
              </w:p>
            </w:tc>
          </w:sdtContent>
        </w:sdt>
        <w:sdt>
          <w:sdtPr>
            <w:id w:val="1801345699"/>
            <w:placeholder>
              <w:docPart w:val="F170C933F72E43E9A727F29D360DD8F5"/>
            </w:placeholder>
            <w:showingPlcHdr/>
          </w:sdtPr>
          <w:sdtEndPr/>
          <w:sdtContent>
            <w:tc>
              <w:tcPr>
                <w:tcW w:w="2520" w:type="dxa"/>
              </w:tcPr>
              <w:p w14:paraId="1234EA13" w14:textId="77777777" w:rsidR="007468CD" w:rsidRDefault="007468CD" w:rsidP="00CC0E4F">
                <w:r w:rsidRPr="005C3FDA">
                  <w:rPr>
                    <w:rStyle w:val="PlaceholderText"/>
                  </w:rPr>
                  <w:t>Click here to enter text.</w:t>
                </w:r>
              </w:p>
            </w:tc>
          </w:sdtContent>
        </w:sdt>
        <w:sdt>
          <w:sdtPr>
            <w:id w:val="1056666040"/>
            <w:placeholder>
              <w:docPart w:val="F170C933F72E43E9A727F29D360DD8F5"/>
            </w:placeholder>
            <w:showingPlcHdr/>
          </w:sdtPr>
          <w:sdtEndPr/>
          <w:sdtContent>
            <w:tc>
              <w:tcPr>
                <w:tcW w:w="1440" w:type="dxa"/>
              </w:tcPr>
              <w:p w14:paraId="13049ECA" w14:textId="77777777" w:rsidR="007468CD" w:rsidRDefault="007468CD" w:rsidP="00CC0E4F">
                <w:r w:rsidRPr="005C3FDA">
                  <w:rPr>
                    <w:rStyle w:val="PlaceholderText"/>
                  </w:rPr>
                  <w:t>Click here to enter text.</w:t>
                </w:r>
              </w:p>
            </w:tc>
          </w:sdtContent>
        </w:sdt>
      </w:tr>
      <w:tr w:rsidR="007468CD" w14:paraId="1DB58C4E" w14:textId="77777777" w:rsidTr="00CC0E4F">
        <w:sdt>
          <w:sdtPr>
            <w:id w:val="-1965571561"/>
            <w:placeholder>
              <w:docPart w:val="F170C933F72E43E9A727F29D360DD8F5"/>
            </w:placeholder>
            <w:showingPlcHdr/>
          </w:sdtPr>
          <w:sdtEndPr/>
          <w:sdtContent>
            <w:tc>
              <w:tcPr>
                <w:tcW w:w="1885" w:type="dxa"/>
              </w:tcPr>
              <w:p w14:paraId="17218A18" w14:textId="77777777" w:rsidR="007468CD" w:rsidRDefault="007468CD" w:rsidP="00CC0E4F">
                <w:r w:rsidRPr="005C3FDA">
                  <w:rPr>
                    <w:rStyle w:val="PlaceholderText"/>
                  </w:rPr>
                  <w:t>Click here to enter text.</w:t>
                </w:r>
              </w:p>
            </w:tc>
          </w:sdtContent>
        </w:sdt>
        <w:sdt>
          <w:sdtPr>
            <w:id w:val="1580396403"/>
            <w:placeholder>
              <w:docPart w:val="F170C933F72E43E9A727F29D360DD8F5"/>
            </w:placeholder>
            <w:showingPlcHdr/>
          </w:sdtPr>
          <w:sdtEndPr/>
          <w:sdtContent>
            <w:tc>
              <w:tcPr>
                <w:tcW w:w="1440" w:type="dxa"/>
              </w:tcPr>
              <w:p w14:paraId="7CBB67E6" w14:textId="77777777" w:rsidR="007468CD" w:rsidRDefault="007468CD" w:rsidP="00CC0E4F">
                <w:r w:rsidRPr="005C3FDA">
                  <w:rPr>
                    <w:rStyle w:val="PlaceholderText"/>
                  </w:rPr>
                  <w:t>Click here to enter text.</w:t>
                </w:r>
              </w:p>
            </w:tc>
          </w:sdtContent>
        </w:sdt>
        <w:sdt>
          <w:sdtPr>
            <w:id w:val="-614143042"/>
            <w:placeholder>
              <w:docPart w:val="F170C933F72E43E9A727F29D360DD8F5"/>
            </w:placeholder>
            <w:showingPlcHdr/>
          </w:sdtPr>
          <w:sdtEndPr/>
          <w:sdtContent>
            <w:tc>
              <w:tcPr>
                <w:tcW w:w="2070" w:type="dxa"/>
              </w:tcPr>
              <w:p w14:paraId="3C8DD0B3" w14:textId="77777777" w:rsidR="007468CD" w:rsidRDefault="007468CD" w:rsidP="00CC0E4F">
                <w:r w:rsidRPr="005C3FDA">
                  <w:rPr>
                    <w:rStyle w:val="PlaceholderText"/>
                  </w:rPr>
                  <w:t>Click here to enter text.</w:t>
                </w:r>
              </w:p>
            </w:tc>
          </w:sdtContent>
        </w:sdt>
        <w:sdt>
          <w:sdtPr>
            <w:id w:val="-1154058642"/>
            <w:placeholder>
              <w:docPart w:val="F170C933F72E43E9A727F29D360DD8F5"/>
            </w:placeholder>
            <w:showingPlcHdr/>
          </w:sdtPr>
          <w:sdtEndPr/>
          <w:sdtContent>
            <w:tc>
              <w:tcPr>
                <w:tcW w:w="2520" w:type="dxa"/>
              </w:tcPr>
              <w:p w14:paraId="278C3D78" w14:textId="77777777" w:rsidR="007468CD" w:rsidRDefault="007468CD" w:rsidP="00CC0E4F">
                <w:r w:rsidRPr="005C3FDA">
                  <w:rPr>
                    <w:rStyle w:val="PlaceholderText"/>
                  </w:rPr>
                  <w:t>Click here to enter text.</w:t>
                </w:r>
              </w:p>
            </w:tc>
          </w:sdtContent>
        </w:sdt>
        <w:sdt>
          <w:sdtPr>
            <w:id w:val="-512460863"/>
            <w:placeholder>
              <w:docPart w:val="F170C933F72E43E9A727F29D360DD8F5"/>
            </w:placeholder>
            <w:showingPlcHdr/>
          </w:sdtPr>
          <w:sdtEndPr/>
          <w:sdtContent>
            <w:tc>
              <w:tcPr>
                <w:tcW w:w="1440" w:type="dxa"/>
              </w:tcPr>
              <w:p w14:paraId="4A1EE149" w14:textId="77777777" w:rsidR="007468CD" w:rsidRDefault="007468CD" w:rsidP="00CC0E4F">
                <w:r w:rsidRPr="005C3FDA">
                  <w:rPr>
                    <w:rStyle w:val="PlaceholderText"/>
                  </w:rPr>
                  <w:t>Click here to enter text.</w:t>
                </w:r>
              </w:p>
            </w:tc>
          </w:sdtContent>
        </w:sdt>
      </w:tr>
      <w:tr w:rsidR="007468CD" w14:paraId="6EB06A4B" w14:textId="77777777" w:rsidTr="00CC0E4F">
        <w:sdt>
          <w:sdtPr>
            <w:id w:val="-1838523152"/>
            <w:placeholder>
              <w:docPart w:val="F170C933F72E43E9A727F29D360DD8F5"/>
            </w:placeholder>
            <w:showingPlcHdr/>
          </w:sdtPr>
          <w:sdtEndPr/>
          <w:sdtContent>
            <w:tc>
              <w:tcPr>
                <w:tcW w:w="1885" w:type="dxa"/>
                <w:tcBorders>
                  <w:bottom w:val="single" w:sz="4" w:space="0" w:color="auto"/>
                </w:tcBorders>
              </w:tcPr>
              <w:p w14:paraId="58D45D8F" w14:textId="77777777" w:rsidR="007468CD" w:rsidRDefault="007468CD" w:rsidP="00CC0E4F">
                <w:r w:rsidRPr="005C3FDA">
                  <w:rPr>
                    <w:rStyle w:val="PlaceholderText"/>
                  </w:rPr>
                  <w:t>Click here to enter text.</w:t>
                </w:r>
              </w:p>
            </w:tc>
          </w:sdtContent>
        </w:sdt>
        <w:sdt>
          <w:sdtPr>
            <w:id w:val="449749825"/>
            <w:placeholder>
              <w:docPart w:val="F170C933F72E43E9A727F29D360DD8F5"/>
            </w:placeholder>
            <w:showingPlcHdr/>
          </w:sdtPr>
          <w:sdtEndPr/>
          <w:sdtContent>
            <w:tc>
              <w:tcPr>
                <w:tcW w:w="1440" w:type="dxa"/>
                <w:tcBorders>
                  <w:bottom w:val="single" w:sz="4" w:space="0" w:color="auto"/>
                </w:tcBorders>
              </w:tcPr>
              <w:p w14:paraId="66160CE4" w14:textId="77777777" w:rsidR="007468CD" w:rsidRDefault="007468CD" w:rsidP="00CC0E4F">
                <w:r w:rsidRPr="005C3FDA">
                  <w:rPr>
                    <w:rStyle w:val="PlaceholderText"/>
                  </w:rPr>
                  <w:t>Click here to enter text.</w:t>
                </w:r>
              </w:p>
            </w:tc>
          </w:sdtContent>
        </w:sdt>
        <w:sdt>
          <w:sdtPr>
            <w:id w:val="1475716842"/>
            <w:placeholder>
              <w:docPart w:val="F170C933F72E43E9A727F29D360DD8F5"/>
            </w:placeholder>
            <w:showingPlcHdr/>
          </w:sdtPr>
          <w:sdtEndPr/>
          <w:sdtContent>
            <w:tc>
              <w:tcPr>
                <w:tcW w:w="2070" w:type="dxa"/>
                <w:tcBorders>
                  <w:bottom w:val="single" w:sz="4" w:space="0" w:color="auto"/>
                </w:tcBorders>
              </w:tcPr>
              <w:p w14:paraId="76F96DC7" w14:textId="77777777" w:rsidR="007468CD" w:rsidRDefault="007468CD" w:rsidP="00CC0E4F">
                <w:r w:rsidRPr="005C3FDA">
                  <w:rPr>
                    <w:rStyle w:val="PlaceholderText"/>
                  </w:rPr>
                  <w:t>Click here to enter text.</w:t>
                </w:r>
              </w:p>
            </w:tc>
          </w:sdtContent>
        </w:sdt>
        <w:sdt>
          <w:sdtPr>
            <w:id w:val="-732228464"/>
            <w:placeholder>
              <w:docPart w:val="F170C933F72E43E9A727F29D360DD8F5"/>
            </w:placeholder>
            <w:showingPlcHdr/>
          </w:sdtPr>
          <w:sdtEndPr/>
          <w:sdtContent>
            <w:tc>
              <w:tcPr>
                <w:tcW w:w="2520" w:type="dxa"/>
                <w:tcBorders>
                  <w:bottom w:val="single" w:sz="4" w:space="0" w:color="auto"/>
                </w:tcBorders>
              </w:tcPr>
              <w:p w14:paraId="59F55B29" w14:textId="77777777" w:rsidR="007468CD" w:rsidRDefault="007468CD" w:rsidP="00CC0E4F">
                <w:r w:rsidRPr="005C3FDA">
                  <w:rPr>
                    <w:rStyle w:val="PlaceholderText"/>
                  </w:rPr>
                  <w:t>Click here to enter text.</w:t>
                </w:r>
              </w:p>
            </w:tc>
          </w:sdtContent>
        </w:sdt>
        <w:sdt>
          <w:sdtPr>
            <w:id w:val="1122655549"/>
            <w:placeholder>
              <w:docPart w:val="F170C933F72E43E9A727F29D360DD8F5"/>
            </w:placeholder>
            <w:showingPlcHdr/>
          </w:sdtPr>
          <w:sdtEndPr/>
          <w:sdtContent>
            <w:tc>
              <w:tcPr>
                <w:tcW w:w="1440" w:type="dxa"/>
                <w:tcBorders>
                  <w:bottom w:val="single" w:sz="4" w:space="0" w:color="auto"/>
                </w:tcBorders>
              </w:tcPr>
              <w:p w14:paraId="34B71514" w14:textId="77777777" w:rsidR="007468CD" w:rsidRDefault="007468CD" w:rsidP="00CC0E4F">
                <w:r w:rsidRPr="005C3FDA">
                  <w:rPr>
                    <w:rStyle w:val="PlaceholderText"/>
                  </w:rPr>
                  <w:t>Click here to enter text.</w:t>
                </w:r>
              </w:p>
            </w:tc>
          </w:sdtContent>
        </w:sdt>
      </w:tr>
      <w:tr w:rsidR="007468CD" w14:paraId="4EE7A4EF" w14:textId="77777777" w:rsidTr="00CC0E4F">
        <w:sdt>
          <w:sdtPr>
            <w:id w:val="-766772203"/>
            <w:placeholder>
              <w:docPart w:val="F170C933F72E43E9A727F29D360DD8F5"/>
            </w:placeholder>
            <w:showingPlcHdr/>
          </w:sdtPr>
          <w:sdtEndPr/>
          <w:sdtContent>
            <w:tc>
              <w:tcPr>
                <w:tcW w:w="1885" w:type="dxa"/>
                <w:tcBorders>
                  <w:bottom w:val="single" w:sz="4" w:space="0" w:color="auto"/>
                </w:tcBorders>
              </w:tcPr>
              <w:p w14:paraId="00EAAAC6" w14:textId="77777777" w:rsidR="007468CD" w:rsidRDefault="007468CD" w:rsidP="00CC0E4F">
                <w:r w:rsidRPr="005C3FDA">
                  <w:rPr>
                    <w:rStyle w:val="PlaceholderText"/>
                  </w:rPr>
                  <w:t>Click here to enter text.</w:t>
                </w:r>
              </w:p>
            </w:tc>
          </w:sdtContent>
        </w:sdt>
        <w:sdt>
          <w:sdtPr>
            <w:id w:val="-1358521"/>
            <w:placeholder>
              <w:docPart w:val="F170C933F72E43E9A727F29D360DD8F5"/>
            </w:placeholder>
            <w:showingPlcHdr/>
          </w:sdtPr>
          <w:sdtEndPr/>
          <w:sdtContent>
            <w:tc>
              <w:tcPr>
                <w:tcW w:w="1440" w:type="dxa"/>
                <w:tcBorders>
                  <w:bottom w:val="single" w:sz="4" w:space="0" w:color="auto"/>
                </w:tcBorders>
              </w:tcPr>
              <w:p w14:paraId="45A61438" w14:textId="77777777" w:rsidR="007468CD" w:rsidRDefault="007468CD" w:rsidP="00CC0E4F">
                <w:r w:rsidRPr="005C3FDA">
                  <w:rPr>
                    <w:rStyle w:val="PlaceholderText"/>
                  </w:rPr>
                  <w:t>Click here to enter text.</w:t>
                </w:r>
              </w:p>
            </w:tc>
          </w:sdtContent>
        </w:sdt>
        <w:sdt>
          <w:sdtPr>
            <w:id w:val="597607476"/>
            <w:placeholder>
              <w:docPart w:val="F170C933F72E43E9A727F29D360DD8F5"/>
            </w:placeholder>
            <w:showingPlcHdr/>
          </w:sdtPr>
          <w:sdtEndPr/>
          <w:sdtContent>
            <w:tc>
              <w:tcPr>
                <w:tcW w:w="2070" w:type="dxa"/>
                <w:tcBorders>
                  <w:bottom w:val="single" w:sz="4" w:space="0" w:color="auto"/>
                </w:tcBorders>
              </w:tcPr>
              <w:p w14:paraId="0F627B38" w14:textId="77777777" w:rsidR="007468CD" w:rsidRDefault="007468CD" w:rsidP="00CC0E4F">
                <w:r w:rsidRPr="005C3FDA">
                  <w:rPr>
                    <w:rStyle w:val="PlaceholderText"/>
                  </w:rPr>
                  <w:t>Click here to enter text.</w:t>
                </w:r>
              </w:p>
            </w:tc>
          </w:sdtContent>
        </w:sdt>
        <w:sdt>
          <w:sdtPr>
            <w:id w:val="171389034"/>
            <w:placeholder>
              <w:docPart w:val="F170C933F72E43E9A727F29D360DD8F5"/>
            </w:placeholder>
            <w:showingPlcHdr/>
          </w:sdtPr>
          <w:sdtEndPr/>
          <w:sdtContent>
            <w:tc>
              <w:tcPr>
                <w:tcW w:w="2520" w:type="dxa"/>
                <w:tcBorders>
                  <w:bottom w:val="single" w:sz="4" w:space="0" w:color="auto"/>
                </w:tcBorders>
              </w:tcPr>
              <w:p w14:paraId="501DCE3D" w14:textId="77777777" w:rsidR="007468CD" w:rsidRDefault="007468CD" w:rsidP="00CC0E4F">
                <w:r w:rsidRPr="005C3FDA">
                  <w:rPr>
                    <w:rStyle w:val="PlaceholderText"/>
                  </w:rPr>
                  <w:t>Click here to enter text.</w:t>
                </w:r>
              </w:p>
            </w:tc>
          </w:sdtContent>
        </w:sdt>
        <w:sdt>
          <w:sdtPr>
            <w:id w:val="-1694141031"/>
            <w:placeholder>
              <w:docPart w:val="F170C933F72E43E9A727F29D360DD8F5"/>
            </w:placeholder>
            <w:showingPlcHdr/>
          </w:sdtPr>
          <w:sdtEndPr/>
          <w:sdtContent>
            <w:tc>
              <w:tcPr>
                <w:tcW w:w="1440" w:type="dxa"/>
                <w:tcBorders>
                  <w:bottom w:val="single" w:sz="4" w:space="0" w:color="auto"/>
                </w:tcBorders>
              </w:tcPr>
              <w:p w14:paraId="227DCB29" w14:textId="77777777" w:rsidR="007468CD" w:rsidRDefault="007468CD" w:rsidP="00CC0E4F">
                <w:r w:rsidRPr="005C3FDA">
                  <w:rPr>
                    <w:rStyle w:val="PlaceholderText"/>
                  </w:rPr>
                  <w:t>Click here to enter text.</w:t>
                </w:r>
              </w:p>
            </w:tc>
          </w:sdtContent>
        </w:sdt>
      </w:tr>
      <w:tr w:rsidR="007468CD" w14:paraId="6974DC8D" w14:textId="77777777" w:rsidTr="00CC0E4F">
        <w:tc>
          <w:tcPr>
            <w:tcW w:w="1885" w:type="dxa"/>
            <w:tcBorders>
              <w:left w:val="nil"/>
              <w:bottom w:val="nil"/>
              <w:right w:val="nil"/>
            </w:tcBorders>
          </w:tcPr>
          <w:p w14:paraId="27AF31C7" w14:textId="77777777" w:rsidR="007468CD" w:rsidRDefault="007468CD" w:rsidP="00CC0E4F"/>
        </w:tc>
        <w:tc>
          <w:tcPr>
            <w:tcW w:w="1440" w:type="dxa"/>
            <w:tcBorders>
              <w:left w:val="nil"/>
              <w:bottom w:val="nil"/>
              <w:right w:val="nil"/>
            </w:tcBorders>
          </w:tcPr>
          <w:p w14:paraId="071567AD" w14:textId="77777777" w:rsidR="007468CD" w:rsidRDefault="007468CD" w:rsidP="00CC0E4F"/>
        </w:tc>
        <w:tc>
          <w:tcPr>
            <w:tcW w:w="2070" w:type="dxa"/>
            <w:tcBorders>
              <w:left w:val="nil"/>
              <w:bottom w:val="nil"/>
              <w:right w:val="nil"/>
            </w:tcBorders>
          </w:tcPr>
          <w:p w14:paraId="5B371D28" w14:textId="77777777" w:rsidR="007468CD" w:rsidRDefault="007468CD" w:rsidP="00CC0E4F"/>
        </w:tc>
        <w:tc>
          <w:tcPr>
            <w:tcW w:w="2520" w:type="dxa"/>
            <w:tcBorders>
              <w:left w:val="nil"/>
              <w:bottom w:val="nil"/>
              <w:right w:val="nil"/>
            </w:tcBorders>
          </w:tcPr>
          <w:p w14:paraId="6C66620B" w14:textId="77777777" w:rsidR="007468CD" w:rsidRDefault="007468CD" w:rsidP="00CC0E4F"/>
        </w:tc>
        <w:tc>
          <w:tcPr>
            <w:tcW w:w="1440" w:type="dxa"/>
            <w:tcBorders>
              <w:left w:val="nil"/>
              <w:bottom w:val="nil"/>
              <w:right w:val="nil"/>
            </w:tcBorders>
          </w:tcPr>
          <w:p w14:paraId="2ECC2A05" w14:textId="77777777" w:rsidR="007468CD" w:rsidRDefault="007468CD" w:rsidP="00CC0E4F"/>
        </w:tc>
      </w:tr>
    </w:tbl>
    <w:p w14:paraId="433E0C27" w14:textId="77777777" w:rsidR="007468CD" w:rsidRDefault="007468CD" w:rsidP="007468CD">
      <w:pPr>
        <w:pStyle w:val="Heading2"/>
        <w:numPr>
          <w:ilvl w:val="0"/>
          <w:numId w:val="1"/>
        </w:numPr>
      </w:pPr>
      <w:r>
        <w:t xml:space="preserve">Employment, if any, related to medical assisting (include teaching experience in a medical assisting program). </w:t>
      </w:r>
    </w:p>
    <w:tbl>
      <w:tblPr>
        <w:tblStyle w:val="TableGrid"/>
        <w:tblW w:w="0" w:type="auto"/>
        <w:tblLook w:val="04A0" w:firstRow="1" w:lastRow="0" w:firstColumn="1" w:lastColumn="0" w:noHBand="0" w:noVBand="1"/>
      </w:tblPr>
      <w:tblGrid>
        <w:gridCol w:w="2065"/>
        <w:gridCol w:w="1710"/>
        <w:gridCol w:w="2880"/>
        <w:gridCol w:w="2695"/>
      </w:tblGrid>
      <w:tr w:rsidR="007468CD" w14:paraId="2DF5FD82" w14:textId="77777777" w:rsidTr="00CC0E4F">
        <w:tc>
          <w:tcPr>
            <w:tcW w:w="2065" w:type="dxa"/>
          </w:tcPr>
          <w:p w14:paraId="3E650278" w14:textId="77777777" w:rsidR="007468CD" w:rsidRPr="008D730B" w:rsidRDefault="007468CD" w:rsidP="00CC0E4F">
            <w:pPr>
              <w:rPr>
                <w:b/>
              </w:rPr>
            </w:pPr>
            <w:r w:rsidRPr="008D730B">
              <w:rPr>
                <w:b/>
              </w:rPr>
              <w:t>Employer</w:t>
            </w:r>
          </w:p>
        </w:tc>
        <w:tc>
          <w:tcPr>
            <w:tcW w:w="1710" w:type="dxa"/>
          </w:tcPr>
          <w:p w14:paraId="441C8851" w14:textId="77777777" w:rsidR="007468CD" w:rsidRPr="008D730B" w:rsidRDefault="007468CD" w:rsidP="00CC0E4F">
            <w:pPr>
              <w:rPr>
                <w:b/>
              </w:rPr>
            </w:pPr>
            <w:r w:rsidRPr="008D730B">
              <w:rPr>
                <w:b/>
              </w:rPr>
              <w:t>Dates of Employment</w:t>
            </w:r>
          </w:p>
        </w:tc>
        <w:tc>
          <w:tcPr>
            <w:tcW w:w="2880" w:type="dxa"/>
          </w:tcPr>
          <w:p w14:paraId="15A65349" w14:textId="77777777" w:rsidR="007468CD" w:rsidRPr="008D730B" w:rsidRDefault="007468CD" w:rsidP="00CC0E4F">
            <w:pPr>
              <w:rPr>
                <w:b/>
              </w:rPr>
            </w:pPr>
            <w:r w:rsidRPr="008D730B">
              <w:rPr>
                <w:b/>
              </w:rPr>
              <w:t>Position Title</w:t>
            </w:r>
          </w:p>
        </w:tc>
        <w:tc>
          <w:tcPr>
            <w:tcW w:w="2695" w:type="dxa"/>
          </w:tcPr>
          <w:p w14:paraId="28D5D26A" w14:textId="77777777" w:rsidR="007468CD" w:rsidRPr="008D730B" w:rsidRDefault="007468CD" w:rsidP="00CC0E4F">
            <w:pPr>
              <w:rPr>
                <w:b/>
              </w:rPr>
            </w:pPr>
            <w:r w:rsidRPr="008D730B">
              <w:rPr>
                <w:b/>
              </w:rPr>
              <w:t xml:space="preserve">Duties   </w:t>
            </w:r>
          </w:p>
        </w:tc>
      </w:tr>
      <w:tr w:rsidR="007468CD" w14:paraId="21245A71" w14:textId="77777777" w:rsidTr="00CC0E4F">
        <w:sdt>
          <w:sdtPr>
            <w:id w:val="-360979210"/>
            <w:placeholder>
              <w:docPart w:val="A3E381E2B0B24E378F2D6BFA8A89D154"/>
            </w:placeholder>
            <w:showingPlcHdr/>
          </w:sdtPr>
          <w:sdtEndPr/>
          <w:sdtContent>
            <w:tc>
              <w:tcPr>
                <w:tcW w:w="2065" w:type="dxa"/>
              </w:tcPr>
              <w:p w14:paraId="510B2543" w14:textId="77777777" w:rsidR="007468CD" w:rsidRDefault="007468CD" w:rsidP="00CC0E4F">
                <w:r w:rsidRPr="00FE0F60">
                  <w:rPr>
                    <w:rStyle w:val="PlaceholderText"/>
                  </w:rPr>
                  <w:t>Click here to enter text.</w:t>
                </w:r>
              </w:p>
            </w:tc>
          </w:sdtContent>
        </w:sdt>
        <w:sdt>
          <w:sdtPr>
            <w:id w:val="-902525739"/>
            <w:placeholder>
              <w:docPart w:val="7989DDF0FA9A463F9D8BA881247ADFC7"/>
            </w:placeholder>
            <w:showingPlcHdr/>
          </w:sdtPr>
          <w:sdtEndPr/>
          <w:sdtContent>
            <w:tc>
              <w:tcPr>
                <w:tcW w:w="1710" w:type="dxa"/>
              </w:tcPr>
              <w:p w14:paraId="33A16EA8" w14:textId="77777777" w:rsidR="007468CD" w:rsidRDefault="007468CD" w:rsidP="00CC0E4F">
                <w:r w:rsidRPr="005C3FDA">
                  <w:rPr>
                    <w:rStyle w:val="PlaceholderText"/>
                  </w:rPr>
                  <w:t>Click here to enter text.</w:t>
                </w:r>
              </w:p>
            </w:tc>
          </w:sdtContent>
        </w:sdt>
        <w:sdt>
          <w:sdtPr>
            <w:id w:val="-783965429"/>
            <w:placeholder>
              <w:docPart w:val="F80755727ADC47DFA096DD76DD8C7913"/>
            </w:placeholder>
            <w:showingPlcHdr/>
          </w:sdtPr>
          <w:sdtEndPr/>
          <w:sdtContent>
            <w:tc>
              <w:tcPr>
                <w:tcW w:w="2880" w:type="dxa"/>
              </w:tcPr>
              <w:p w14:paraId="531EEB69" w14:textId="77777777" w:rsidR="007468CD" w:rsidRDefault="007468CD" w:rsidP="00CC0E4F">
                <w:r w:rsidRPr="005C3FDA">
                  <w:rPr>
                    <w:rStyle w:val="PlaceholderText"/>
                  </w:rPr>
                  <w:t>Click here to enter text.</w:t>
                </w:r>
              </w:p>
            </w:tc>
          </w:sdtContent>
        </w:sdt>
        <w:sdt>
          <w:sdtPr>
            <w:id w:val="1945417858"/>
            <w:placeholder>
              <w:docPart w:val="155B69E56323491B8664B294745B91FD"/>
            </w:placeholder>
            <w:showingPlcHdr/>
          </w:sdtPr>
          <w:sdtEndPr/>
          <w:sdtContent>
            <w:tc>
              <w:tcPr>
                <w:tcW w:w="2695" w:type="dxa"/>
              </w:tcPr>
              <w:p w14:paraId="643A06D1" w14:textId="77777777" w:rsidR="007468CD" w:rsidRDefault="007468CD" w:rsidP="00CC0E4F">
                <w:r w:rsidRPr="005C3FDA">
                  <w:rPr>
                    <w:rStyle w:val="PlaceholderText"/>
                  </w:rPr>
                  <w:t>Click here to enter text.</w:t>
                </w:r>
              </w:p>
            </w:tc>
          </w:sdtContent>
        </w:sdt>
      </w:tr>
      <w:tr w:rsidR="007468CD" w14:paraId="10BF599E" w14:textId="77777777" w:rsidTr="00CC0E4F">
        <w:sdt>
          <w:sdtPr>
            <w:id w:val="1266045747"/>
            <w:placeholder>
              <w:docPart w:val="318BA7840F47483CB6DF1B53BCDF0383"/>
            </w:placeholder>
            <w:showingPlcHdr/>
          </w:sdtPr>
          <w:sdtEndPr/>
          <w:sdtContent>
            <w:tc>
              <w:tcPr>
                <w:tcW w:w="2065" w:type="dxa"/>
              </w:tcPr>
              <w:p w14:paraId="0AAE64B7" w14:textId="77777777" w:rsidR="007468CD" w:rsidRDefault="007468CD" w:rsidP="00CC0E4F">
                <w:r w:rsidRPr="005C3FDA">
                  <w:rPr>
                    <w:rStyle w:val="PlaceholderText"/>
                  </w:rPr>
                  <w:t>Click here to enter text.</w:t>
                </w:r>
              </w:p>
            </w:tc>
          </w:sdtContent>
        </w:sdt>
        <w:sdt>
          <w:sdtPr>
            <w:id w:val="-1328972034"/>
            <w:placeholder>
              <w:docPart w:val="B334ED199B0548BC998616CCD5A7DF94"/>
            </w:placeholder>
            <w:showingPlcHdr/>
          </w:sdtPr>
          <w:sdtEndPr/>
          <w:sdtContent>
            <w:tc>
              <w:tcPr>
                <w:tcW w:w="1710" w:type="dxa"/>
              </w:tcPr>
              <w:p w14:paraId="5F5A74C7" w14:textId="77777777" w:rsidR="007468CD" w:rsidRDefault="007468CD" w:rsidP="00CC0E4F">
                <w:r w:rsidRPr="005C3FDA">
                  <w:rPr>
                    <w:rStyle w:val="PlaceholderText"/>
                  </w:rPr>
                  <w:t>Click here to enter text.</w:t>
                </w:r>
              </w:p>
            </w:tc>
          </w:sdtContent>
        </w:sdt>
        <w:sdt>
          <w:sdtPr>
            <w:id w:val="-35356138"/>
            <w:placeholder>
              <w:docPart w:val="4543439B4F614C9ABB65FB606D9B2ACB"/>
            </w:placeholder>
            <w:showingPlcHdr/>
          </w:sdtPr>
          <w:sdtEndPr/>
          <w:sdtContent>
            <w:tc>
              <w:tcPr>
                <w:tcW w:w="2880" w:type="dxa"/>
              </w:tcPr>
              <w:p w14:paraId="2C3EEE41" w14:textId="77777777" w:rsidR="007468CD" w:rsidRDefault="007468CD" w:rsidP="00CC0E4F">
                <w:r w:rsidRPr="005C3FDA">
                  <w:rPr>
                    <w:rStyle w:val="PlaceholderText"/>
                  </w:rPr>
                  <w:t>Click here to enter text.</w:t>
                </w:r>
              </w:p>
            </w:tc>
          </w:sdtContent>
        </w:sdt>
        <w:sdt>
          <w:sdtPr>
            <w:id w:val="1442638667"/>
            <w:placeholder>
              <w:docPart w:val="97A8C2A5345247EC9E95202367991866"/>
            </w:placeholder>
            <w:showingPlcHdr/>
          </w:sdtPr>
          <w:sdtEndPr/>
          <w:sdtContent>
            <w:tc>
              <w:tcPr>
                <w:tcW w:w="2695" w:type="dxa"/>
              </w:tcPr>
              <w:p w14:paraId="0547060A" w14:textId="77777777" w:rsidR="007468CD" w:rsidRDefault="007468CD" w:rsidP="00CC0E4F">
                <w:r w:rsidRPr="005C3FDA">
                  <w:rPr>
                    <w:rStyle w:val="PlaceholderText"/>
                  </w:rPr>
                  <w:t>Click here to enter text.</w:t>
                </w:r>
              </w:p>
            </w:tc>
          </w:sdtContent>
        </w:sdt>
      </w:tr>
      <w:tr w:rsidR="007468CD" w14:paraId="3EEF4948" w14:textId="77777777" w:rsidTr="00CC0E4F">
        <w:sdt>
          <w:sdtPr>
            <w:id w:val="-49072143"/>
            <w:placeholder>
              <w:docPart w:val="2BF0A7CF836640789B2ADE92831533CA"/>
            </w:placeholder>
            <w:showingPlcHdr/>
          </w:sdtPr>
          <w:sdtEndPr/>
          <w:sdtContent>
            <w:tc>
              <w:tcPr>
                <w:tcW w:w="2065" w:type="dxa"/>
              </w:tcPr>
              <w:p w14:paraId="17DDCDC7" w14:textId="77777777" w:rsidR="007468CD" w:rsidRDefault="007468CD" w:rsidP="00CC0E4F">
                <w:r w:rsidRPr="005C3FDA">
                  <w:rPr>
                    <w:rStyle w:val="PlaceholderText"/>
                  </w:rPr>
                  <w:t>Click here to enter text.</w:t>
                </w:r>
              </w:p>
            </w:tc>
          </w:sdtContent>
        </w:sdt>
        <w:sdt>
          <w:sdtPr>
            <w:id w:val="-2105636689"/>
            <w:placeholder>
              <w:docPart w:val="10076AFD03EF47FFAC1223A65189241E"/>
            </w:placeholder>
            <w:showingPlcHdr/>
          </w:sdtPr>
          <w:sdtEndPr/>
          <w:sdtContent>
            <w:tc>
              <w:tcPr>
                <w:tcW w:w="1710" w:type="dxa"/>
              </w:tcPr>
              <w:p w14:paraId="332C1ACB" w14:textId="77777777" w:rsidR="007468CD" w:rsidRDefault="007468CD" w:rsidP="00CC0E4F">
                <w:r w:rsidRPr="005C3FDA">
                  <w:rPr>
                    <w:rStyle w:val="PlaceholderText"/>
                  </w:rPr>
                  <w:t>Click here to enter text.</w:t>
                </w:r>
              </w:p>
            </w:tc>
          </w:sdtContent>
        </w:sdt>
        <w:sdt>
          <w:sdtPr>
            <w:id w:val="1810201548"/>
            <w:placeholder>
              <w:docPart w:val="1AE5A5F27F3749489729E620D6CA8547"/>
            </w:placeholder>
            <w:showingPlcHdr/>
          </w:sdtPr>
          <w:sdtEndPr/>
          <w:sdtContent>
            <w:tc>
              <w:tcPr>
                <w:tcW w:w="2880" w:type="dxa"/>
              </w:tcPr>
              <w:p w14:paraId="3E0CACDF" w14:textId="77777777" w:rsidR="007468CD" w:rsidRDefault="007468CD" w:rsidP="00CC0E4F">
                <w:r w:rsidRPr="005C3FDA">
                  <w:rPr>
                    <w:rStyle w:val="PlaceholderText"/>
                  </w:rPr>
                  <w:t>Click here to enter text.</w:t>
                </w:r>
              </w:p>
            </w:tc>
          </w:sdtContent>
        </w:sdt>
        <w:sdt>
          <w:sdtPr>
            <w:id w:val="-1673320661"/>
            <w:placeholder>
              <w:docPart w:val="FD54BF40D44149B1A3BAFA8776C753A8"/>
            </w:placeholder>
            <w:showingPlcHdr/>
          </w:sdtPr>
          <w:sdtEndPr/>
          <w:sdtContent>
            <w:tc>
              <w:tcPr>
                <w:tcW w:w="2695" w:type="dxa"/>
              </w:tcPr>
              <w:p w14:paraId="0750B9A9" w14:textId="77777777" w:rsidR="007468CD" w:rsidRDefault="007468CD" w:rsidP="00CC0E4F">
                <w:r w:rsidRPr="005C3FDA">
                  <w:rPr>
                    <w:rStyle w:val="PlaceholderText"/>
                  </w:rPr>
                  <w:t>Click here to enter text.</w:t>
                </w:r>
              </w:p>
            </w:tc>
          </w:sdtContent>
        </w:sdt>
      </w:tr>
      <w:tr w:rsidR="007468CD" w14:paraId="40E0FA35" w14:textId="77777777" w:rsidTr="00CC0E4F">
        <w:sdt>
          <w:sdtPr>
            <w:id w:val="1347443392"/>
            <w:placeholder>
              <w:docPart w:val="40D7E9B0BF3D475FB5A00554F63F6EF7"/>
            </w:placeholder>
            <w:showingPlcHdr/>
          </w:sdtPr>
          <w:sdtEndPr/>
          <w:sdtContent>
            <w:tc>
              <w:tcPr>
                <w:tcW w:w="2065" w:type="dxa"/>
              </w:tcPr>
              <w:p w14:paraId="7CDB3488" w14:textId="77777777" w:rsidR="007468CD" w:rsidRDefault="007468CD" w:rsidP="00CC0E4F">
                <w:r w:rsidRPr="005C3FDA">
                  <w:rPr>
                    <w:rStyle w:val="PlaceholderText"/>
                  </w:rPr>
                  <w:t>Click here to enter text.</w:t>
                </w:r>
              </w:p>
            </w:tc>
          </w:sdtContent>
        </w:sdt>
        <w:sdt>
          <w:sdtPr>
            <w:id w:val="-690527000"/>
            <w:placeholder>
              <w:docPart w:val="91E67278A03741939C38DA3A9E8E1F2F"/>
            </w:placeholder>
            <w:showingPlcHdr/>
          </w:sdtPr>
          <w:sdtEndPr/>
          <w:sdtContent>
            <w:tc>
              <w:tcPr>
                <w:tcW w:w="1710" w:type="dxa"/>
              </w:tcPr>
              <w:p w14:paraId="007B3C66" w14:textId="77777777" w:rsidR="007468CD" w:rsidRDefault="007468CD" w:rsidP="00CC0E4F">
                <w:r w:rsidRPr="005C3FDA">
                  <w:rPr>
                    <w:rStyle w:val="PlaceholderText"/>
                  </w:rPr>
                  <w:t>Click here to enter text.</w:t>
                </w:r>
              </w:p>
            </w:tc>
          </w:sdtContent>
        </w:sdt>
        <w:sdt>
          <w:sdtPr>
            <w:id w:val="1230110515"/>
            <w:placeholder>
              <w:docPart w:val="B043299E0B1B4424B77DD41C28C459E5"/>
            </w:placeholder>
            <w:showingPlcHdr/>
          </w:sdtPr>
          <w:sdtEndPr/>
          <w:sdtContent>
            <w:tc>
              <w:tcPr>
                <w:tcW w:w="2880" w:type="dxa"/>
              </w:tcPr>
              <w:p w14:paraId="12C8B341" w14:textId="77777777" w:rsidR="007468CD" w:rsidRDefault="007468CD" w:rsidP="00CC0E4F">
                <w:r w:rsidRPr="005C3FDA">
                  <w:rPr>
                    <w:rStyle w:val="PlaceholderText"/>
                  </w:rPr>
                  <w:t>Click here to enter text.</w:t>
                </w:r>
              </w:p>
            </w:tc>
          </w:sdtContent>
        </w:sdt>
        <w:sdt>
          <w:sdtPr>
            <w:id w:val="-811797620"/>
            <w:placeholder>
              <w:docPart w:val="D489E4FAF549435BA14C4556577AA22D"/>
            </w:placeholder>
            <w:showingPlcHdr/>
          </w:sdtPr>
          <w:sdtEndPr/>
          <w:sdtContent>
            <w:tc>
              <w:tcPr>
                <w:tcW w:w="2695" w:type="dxa"/>
              </w:tcPr>
              <w:p w14:paraId="38917FCF" w14:textId="77777777" w:rsidR="007468CD" w:rsidRDefault="007468CD" w:rsidP="00CC0E4F">
                <w:r w:rsidRPr="005C3FDA">
                  <w:rPr>
                    <w:rStyle w:val="PlaceholderText"/>
                  </w:rPr>
                  <w:t>Click here to enter text.</w:t>
                </w:r>
              </w:p>
            </w:tc>
          </w:sdtContent>
        </w:sdt>
      </w:tr>
    </w:tbl>
    <w:p w14:paraId="11EBA8DC" w14:textId="77777777" w:rsidR="007468CD" w:rsidRDefault="007468CD" w:rsidP="00990CC8"/>
    <w:p w14:paraId="18B9BF17" w14:textId="77777777" w:rsidR="007468CD" w:rsidRDefault="007468CD" w:rsidP="007468CD">
      <w:pPr>
        <w:pStyle w:val="Heading2"/>
        <w:numPr>
          <w:ilvl w:val="0"/>
          <w:numId w:val="1"/>
        </w:numPr>
      </w:pPr>
      <w:r>
        <w:lastRenderedPageBreak/>
        <w:t xml:space="preserve">Additional Notes:  Please add any additional notes to clarify the information provided.  </w:t>
      </w:r>
    </w:p>
    <w:tbl>
      <w:tblPr>
        <w:tblStyle w:val="TableGrid"/>
        <w:tblW w:w="0" w:type="auto"/>
        <w:tblLook w:val="04A0" w:firstRow="1" w:lastRow="0" w:firstColumn="1" w:lastColumn="0" w:noHBand="0" w:noVBand="1"/>
      </w:tblPr>
      <w:tblGrid>
        <w:gridCol w:w="9350"/>
      </w:tblGrid>
      <w:tr w:rsidR="007468CD" w14:paraId="63173CE7" w14:textId="77777777" w:rsidTr="00CC0E4F">
        <w:trPr>
          <w:trHeight w:val="1610"/>
        </w:trPr>
        <w:sdt>
          <w:sdtPr>
            <w:id w:val="138240070"/>
            <w:placeholder>
              <w:docPart w:val="5BCDE990406147D3AC75280A694A7BE4"/>
            </w:placeholder>
            <w:showingPlcHdr/>
          </w:sdtPr>
          <w:sdtEndPr/>
          <w:sdtContent>
            <w:tc>
              <w:tcPr>
                <w:tcW w:w="9350" w:type="dxa"/>
              </w:tcPr>
              <w:p w14:paraId="28E48D8E" w14:textId="77777777" w:rsidR="007468CD" w:rsidRDefault="007468CD" w:rsidP="00CC0E4F">
                <w:r w:rsidRPr="005C3FDA">
                  <w:rPr>
                    <w:rStyle w:val="PlaceholderText"/>
                  </w:rPr>
                  <w:t>Click here to enter text.</w:t>
                </w:r>
              </w:p>
            </w:tc>
          </w:sdtContent>
        </w:sdt>
      </w:tr>
    </w:tbl>
    <w:p w14:paraId="0D884C3A" w14:textId="77777777" w:rsidR="007468CD" w:rsidRDefault="007468CD" w:rsidP="007468CD">
      <w:pPr>
        <w:ind w:firstLine="720"/>
      </w:pPr>
    </w:p>
    <w:p w14:paraId="40E10C89" w14:textId="77777777" w:rsidR="007468CD" w:rsidRDefault="007468CD" w:rsidP="007468CD">
      <w:pPr>
        <w:pStyle w:val="Heading2"/>
        <w:numPr>
          <w:ilvl w:val="0"/>
          <w:numId w:val="1"/>
        </w:numPr>
      </w:pPr>
      <w:r>
        <w:t>Required Documentation</w:t>
      </w:r>
    </w:p>
    <w:p w14:paraId="14AAB7D8" w14:textId="77777777" w:rsidR="007468CD" w:rsidRDefault="007468CD" w:rsidP="007468CD">
      <w:pPr>
        <w:ind w:left="360" w:hanging="2"/>
      </w:pPr>
      <w:r>
        <w:t xml:space="preserve">NOTE: When submitting materials only Word or pdf documents will be accepted.  Please submit </w:t>
      </w:r>
      <w:proofErr w:type="gramStart"/>
      <w:r>
        <w:t>all of</w:t>
      </w:r>
      <w:proofErr w:type="gramEnd"/>
      <w:r>
        <w:t xml:space="preserve"> the information individually instead of scanning and sending everything in one document.  If you have multiple documents for one of the major areas listed below, such as the formal job description or transcripts, you may send those together.</w:t>
      </w:r>
    </w:p>
    <w:p w14:paraId="745B854D" w14:textId="77777777" w:rsidR="007468CD" w:rsidRPr="00674284" w:rsidRDefault="007468CD" w:rsidP="007468CD"/>
    <w:p w14:paraId="7615BEC6" w14:textId="77777777" w:rsidR="007468CD" w:rsidRPr="002F3722" w:rsidRDefault="007468CD" w:rsidP="007468CD">
      <w:pPr>
        <w:pStyle w:val="ListParagraph"/>
        <w:numPr>
          <w:ilvl w:val="0"/>
          <w:numId w:val="2"/>
        </w:numPr>
        <w:rPr>
          <w:b/>
        </w:rPr>
      </w:pPr>
      <w:r>
        <w:rPr>
          <w:b/>
        </w:rPr>
        <w:t xml:space="preserve">Formal </w:t>
      </w:r>
      <w:r w:rsidRPr="002F3722">
        <w:rPr>
          <w:b/>
        </w:rPr>
        <w:t>Job Description</w:t>
      </w:r>
    </w:p>
    <w:p w14:paraId="3B44B009" w14:textId="77777777" w:rsidR="007468CD" w:rsidRDefault="007468CD" w:rsidP="007468CD">
      <w:pPr>
        <w:pStyle w:val="ListParagraph"/>
      </w:pPr>
    </w:p>
    <w:p w14:paraId="552217B8" w14:textId="77777777" w:rsidR="007468CD" w:rsidRDefault="007468CD" w:rsidP="007468CD">
      <w:pPr>
        <w:pStyle w:val="ListParagraph"/>
      </w:pPr>
      <w:r>
        <w:t xml:space="preserve">This is required to show compliance with Standard III.3.a &amp; b, Practicum Coordinator responsibilities and qualifications.  The job description, at the minimum, should include the responsibilities of practicum coordinators, as found in the </w:t>
      </w:r>
      <w:r>
        <w:rPr>
          <w:i/>
        </w:rPr>
        <w:t>Standards and Guidelines</w:t>
      </w:r>
      <w:r>
        <w:t xml:space="preserve">.  </w:t>
      </w:r>
    </w:p>
    <w:p w14:paraId="17F4CE81" w14:textId="12FBD0AD" w:rsidR="007468CD" w:rsidRDefault="007468CD" w:rsidP="007468CD">
      <w:pPr>
        <w:pStyle w:val="ListParagraph"/>
      </w:pPr>
    </w:p>
    <w:p w14:paraId="25A2EA7B" w14:textId="329B03AC" w:rsidR="007468CD" w:rsidRPr="00175223" w:rsidRDefault="007468CD" w:rsidP="007468CD">
      <w:pPr>
        <w:pStyle w:val="ListParagraph"/>
        <w:numPr>
          <w:ilvl w:val="0"/>
          <w:numId w:val="2"/>
        </w:numPr>
        <w:spacing w:line="256" w:lineRule="auto"/>
        <w:rPr>
          <w:b/>
        </w:rPr>
      </w:pPr>
      <w:r w:rsidRPr="00175223">
        <w:rPr>
          <w:b/>
        </w:rPr>
        <w:t>Resume</w:t>
      </w:r>
    </w:p>
    <w:p w14:paraId="760A2C53" w14:textId="7FE8B020" w:rsidR="007468CD" w:rsidRDefault="007468CD" w:rsidP="007468CD">
      <w:pPr>
        <w:pStyle w:val="ListParagraph"/>
      </w:pPr>
    </w:p>
    <w:p w14:paraId="7F535C77" w14:textId="1E6A0EB1" w:rsidR="007468CD" w:rsidRDefault="007468CD" w:rsidP="007468CD">
      <w:pPr>
        <w:pStyle w:val="ListParagraph"/>
      </w:pPr>
      <w:r>
        <w:t xml:space="preserve">This is required for verification of the items listed in this Practicum Coordinator Workbook.  </w:t>
      </w:r>
    </w:p>
    <w:p w14:paraId="3C0F4C39" w14:textId="77777777" w:rsidR="007468CD" w:rsidRPr="003844F6" w:rsidRDefault="007468CD" w:rsidP="007468CD">
      <w:pPr>
        <w:pStyle w:val="ListParagraph"/>
      </w:pPr>
    </w:p>
    <w:p w14:paraId="31EBFE73" w14:textId="77777777" w:rsidR="007468CD" w:rsidRDefault="007468CD" w:rsidP="007468CD">
      <w:pPr>
        <w:pStyle w:val="ListParagraph"/>
      </w:pPr>
    </w:p>
    <w:p w14:paraId="005424F5" w14:textId="77777777" w:rsidR="005F73D1" w:rsidRDefault="005F73D1"/>
    <w:p w14:paraId="0FE8B58C" w14:textId="77777777" w:rsidR="005F73D1" w:rsidRDefault="005F73D1"/>
    <w:p w14:paraId="61A9677C" w14:textId="77777777" w:rsidR="00321642" w:rsidRDefault="00321642"/>
    <w:p w14:paraId="3C86D6C3" w14:textId="77777777" w:rsidR="00321642" w:rsidRDefault="00321642"/>
    <w:p w14:paraId="70FDB727" w14:textId="77777777" w:rsidR="00321642" w:rsidRDefault="00321642"/>
    <w:p w14:paraId="4A313944" w14:textId="77777777" w:rsidR="00321642" w:rsidRDefault="00321642"/>
    <w:p w14:paraId="7C7AABE1" w14:textId="77777777" w:rsidR="00321642" w:rsidRDefault="00321642"/>
    <w:p w14:paraId="7DB75177" w14:textId="77777777" w:rsidR="00943C68" w:rsidRDefault="00943C68" w:rsidP="00932347">
      <w:pPr>
        <w:pStyle w:val="Heading1"/>
      </w:pPr>
    </w:p>
    <w:sectPr w:rsidR="00943C68" w:rsidSect="007468CD">
      <w:headerReference w:type="default" r:id="rId10"/>
      <w:footerReference w:type="default" r:id="rId11"/>
      <w:headerReference w:type="first" r:id="rId12"/>
      <w:footerReference w:type="first" r:id="rId13"/>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6BD" w14:textId="77777777" w:rsidR="00A54F1A" w:rsidRDefault="00A54F1A" w:rsidP="006A42D1">
      <w:pPr>
        <w:spacing w:after="0" w:line="240" w:lineRule="auto"/>
      </w:pPr>
      <w:r>
        <w:separator/>
      </w:r>
    </w:p>
  </w:endnote>
  <w:endnote w:type="continuationSeparator" w:id="0">
    <w:p w14:paraId="3DC35219" w14:textId="77777777" w:rsidR="00A54F1A" w:rsidRDefault="00A54F1A" w:rsidP="006A42D1">
      <w:pPr>
        <w:spacing w:after="0" w:line="240" w:lineRule="auto"/>
      </w:pPr>
      <w:r>
        <w:continuationSeparator/>
      </w:r>
    </w:p>
  </w:endnote>
  <w:endnote w:type="continuationNotice" w:id="1">
    <w:p w14:paraId="7E88E460" w14:textId="77777777" w:rsidR="00D57E94" w:rsidRDefault="00D57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97027"/>
      <w:docPartObj>
        <w:docPartGallery w:val="Page Numbers (Top of Page)"/>
        <w:docPartUnique/>
      </w:docPartObj>
    </w:sdtPr>
    <w:sdtEndPr/>
    <w:sdtContent>
      <w:p w14:paraId="1BCB2D95" w14:textId="77777777" w:rsidR="007468CD" w:rsidRPr="00CB0211" w:rsidRDefault="007468CD" w:rsidP="007468CD">
        <w:pPr>
          <w:pStyle w:val="Footer"/>
          <w:rPr>
            <w:b/>
            <w:bCs/>
            <w:color w:val="1D70B7"/>
            <w:sz w:val="24"/>
            <w:szCs w:val="24"/>
          </w:rPr>
        </w:pPr>
        <w:r w:rsidRPr="00CB0211">
          <w:rPr>
            <w:color w:val="1D70B7"/>
          </w:rPr>
          <w:t xml:space="preserve">Page </w:t>
        </w:r>
        <w:r w:rsidRPr="00CB0211">
          <w:rPr>
            <w:b/>
            <w:bCs/>
            <w:color w:val="1D70B7"/>
            <w:sz w:val="24"/>
            <w:szCs w:val="24"/>
          </w:rPr>
          <w:fldChar w:fldCharType="begin"/>
        </w:r>
        <w:r w:rsidRPr="00CB0211">
          <w:rPr>
            <w:b/>
            <w:bCs/>
            <w:color w:val="1D70B7"/>
          </w:rPr>
          <w:instrText xml:space="preserve"> PAGE </w:instrText>
        </w:r>
        <w:r w:rsidRPr="00CB0211">
          <w:rPr>
            <w:b/>
            <w:bCs/>
            <w:color w:val="1D70B7"/>
            <w:sz w:val="24"/>
            <w:szCs w:val="24"/>
          </w:rPr>
          <w:fldChar w:fldCharType="separate"/>
        </w:r>
        <w:r>
          <w:rPr>
            <w:b/>
            <w:bCs/>
            <w:color w:val="1D70B7"/>
            <w:sz w:val="24"/>
            <w:szCs w:val="24"/>
          </w:rPr>
          <w:t>1</w:t>
        </w:r>
        <w:r w:rsidRPr="00CB0211">
          <w:rPr>
            <w:b/>
            <w:bCs/>
            <w:color w:val="1D70B7"/>
            <w:sz w:val="24"/>
            <w:szCs w:val="24"/>
          </w:rPr>
          <w:fldChar w:fldCharType="end"/>
        </w:r>
        <w:r w:rsidRPr="00CB0211">
          <w:rPr>
            <w:color w:val="1D70B7"/>
          </w:rPr>
          <w:t xml:space="preserve"> of </w:t>
        </w:r>
        <w:r w:rsidRPr="00CB0211">
          <w:rPr>
            <w:b/>
            <w:bCs/>
            <w:color w:val="1D70B7"/>
            <w:sz w:val="24"/>
            <w:szCs w:val="24"/>
          </w:rPr>
          <w:fldChar w:fldCharType="begin"/>
        </w:r>
        <w:r w:rsidRPr="00CB0211">
          <w:rPr>
            <w:b/>
            <w:bCs/>
            <w:color w:val="1D70B7"/>
          </w:rPr>
          <w:instrText xml:space="preserve"> NUMPAGES  </w:instrText>
        </w:r>
        <w:r w:rsidRPr="00CB0211">
          <w:rPr>
            <w:b/>
            <w:bCs/>
            <w:color w:val="1D70B7"/>
            <w:sz w:val="24"/>
            <w:szCs w:val="24"/>
          </w:rPr>
          <w:fldChar w:fldCharType="separate"/>
        </w:r>
        <w:r>
          <w:rPr>
            <w:b/>
            <w:bCs/>
            <w:color w:val="1D70B7"/>
            <w:sz w:val="24"/>
            <w:szCs w:val="24"/>
          </w:rPr>
          <w:t>4</w:t>
        </w:r>
        <w:r w:rsidRPr="00CB0211">
          <w:rPr>
            <w:b/>
            <w:bCs/>
            <w:color w:val="1D70B7"/>
            <w:sz w:val="24"/>
            <w:szCs w:val="24"/>
          </w:rPr>
          <w:fldChar w:fldCharType="end"/>
        </w:r>
      </w:p>
      <w:p w14:paraId="5CA05F1B" w14:textId="3C64572C" w:rsidR="007468CD" w:rsidRDefault="007468CD" w:rsidP="007468CD">
        <w:pPr>
          <w:pStyle w:val="Footer"/>
        </w:pPr>
        <w:r w:rsidRPr="00CB0211">
          <w:rPr>
            <w:b/>
            <w:bCs/>
            <w:color w:val="1D70B7"/>
            <w:sz w:val="24"/>
            <w:szCs w:val="24"/>
          </w:rPr>
          <w:t>Update</w:t>
        </w:r>
        <w:r w:rsidR="006C676B">
          <w:rPr>
            <w:b/>
            <w:bCs/>
            <w:color w:val="1D70B7"/>
            <w:sz w:val="24"/>
            <w:szCs w:val="24"/>
          </w:rPr>
          <w:t>d April 2022</w:t>
        </w:r>
      </w:p>
    </w:sdtContent>
  </w:sdt>
  <w:p w14:paraId="1C9ADA59" w14:textId="77777777" w:rsidR="007468CD" w:rsidRDefault="00746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90513"/>
      <w:docPartObj>
        <w:docPartGallery w:val="Page Numbers (Bottom of Page)"/>
        <w:docPartUnique/>
      </w:docPartObj>
    </w:sdtPr>
    <w:sdtEndPr/>
    <w:sdtContent>
      <w:sdt>
        <w:sdtPr>
          <w:id w:val="-1705238520"/>
          <w:docPartObj>
            <w:docPartGallery w:val="Page Numbers (Top of Page)"/>
            <w:docPartUnique/>
          </w:docPartObj>
        </w:sdtPr>
        <w:sdtEndPr/>
        <w:sdtContent>
          <w:p w14:paraId="500D1E6A" w14:textId="77777777" w:rsidR="00401D49" w:rsidRPr="00CB0211" w:rsidRDefault="00401D49">
            <w:pPr>
              <w:pStyle w:val="Footer"/>
              <w:rPr>
                <w:b/>
                <w:bCs/>
                <w:color w:val="1D70B7"/>
                <w:sz w:val="24"/>
                <w:szCs w:val="24"/>
              </w:rPr>
            </w:pPr>
            <w:r w:rsidRPr="00CB0211">
              <w:rPr>
                <w:color w:val="1D70B7"/>
              </w:rPr>
              <w:t xml:space="preserve">Page </w:t>
            </w:r>
            <w:r w:rsidRPr="00CB0211">
              <w:rPr>
                <w:b/>
                <w:bCs/>
                <w:color w:val="1D70B7"/>
                <w:sz w:val="24"/>
                <w:szCs w:val="24"/>
              </w:rPr>
              <w:fldChar w:fldCharType="begin"/>
            </w:r>
            <w:r w:rsidRPr="00CB0211">
              <w:rPr>
                <w:b/>
                <w:bCs/>
                <w:color w:val="1D70B7"/>
              </w:rPr>
              <w:instrText xml:space="preserve"> PAGE </w:instrText>
            </w:r>
            <w:r w:rsidRPr="00CB0211">
              <w:rPr>
                <w:b/>
                <w:bCs/>
                <w:color w:val="1D70B7"/>
                <w:sz w:val="24"/>
                <w:szCs w:val="24"/>
              </w:rPr>
              <w:fldChar w:fldCharType="separate"/>
            </w:r>
            <w:r w:rsidRPr="00CB0211">
              <w:rPr>
                <w:b/>
                <w:bCs/>
                <w:noProof/>
                <w:color w:val="1D70B7"/>
              </w:rPr>
              <w:t>2</w:t>
            </w:r>
            <w:r w:rsidRPr="00CB0211">
              <w:rPr>
                <w:b/>
                <w:bCs/>
                <w:color w:val="1D70B7"/>
                <w:sz w:val="24"/>
                <w:szCs w:val="24"/>
              </w:rPr>
              <w:fldChar w:fldCharType="end"/>
            </w:r>
            <w:r w:rsidRPr="00CB0211">
              <w:rPr>
                <w:color w:val="1D70B7"/>
              </w:rPr>
              <w:t xml:space="preserve"> of </w:t>
            </w:r>
            <w:r w:rsidRPr="00CB0211">
              <w:rPr>
                <w:b/>
                <w:bCs/>
                <w:color w:val="1D70B7"/>
                <w:sz w:val="24"/>
                <w:szCs w:val="24"/>
              </w:rPr>
              <w:fldChar w:fldCharType="begin"/>
            </w:r>
            <w:r w:rsidRPr="00CB0211">
              <w:rPr>
                <w:b/>
                <w:bCs/>
                <w:color w:val="1D70B7"/>
              </w:rPr>
              <w:instrText xml:space="preserve"> NUMPAGES  </w:instrText>
            </w:r>
            <w:r w:rsidRPr="00CB0211">
              <w:rPr>
                <w:b/>
                <w:bCs/>
                <w:color w:val="1D70B7"/>
                <w:sz w:val="24"/>
                <w:szCs w:val="24"/>
              </w:rPr>
              <w:fldChar w:fldCharType="separate"/>
            </w:r>
            <w:r w:rsidRPr="00CB0211">
              <w:rPr>
                <w:b/>
                <w:bCs/>
                <w:noProof/>
                <w:color w:val="1D70B7"/>
              </w:rPr>
              <w:t>2</w:t>
            </w:r>
            <w:r w:rsidRPr="00CB0211">
              <w:rPr>
                <w:b/>
                <w:bCs/>
                <w:color w:val="1D70B7"/>
                <w:sz w:val="24"/>
                <w:szCs w:val="24"/>
              </w:rPr>
              <w:fldChar w:fldCharType="end"/>
            </w:r>
          </w:p>
          <w:p w14:paraId="02A44250" w14:textId="47194606" w:rsidR="00401D49" w:rsidRDefault="00856AC6">
            <w:pPr>
              <w:pStyle w:val="Footer"/>
            </w:pPr>
            <w:r w:rsidRPr="00CB0211">
              <w:rPr>
                <w:b/>
                <w:bCs/>
                <w:color w:val="1D70B7"/>
                <w:sz w:val="24"/>
                <w:szCs w:val="24"/>
              </w:rPr>
              <w:t>Update</w:t>
            </w:r>
            <w:r w:rsidR="00EE303C">
              <w:rPr>
                <w:b/>
                <w:bCs/>
                <w:color w:val="1D70B7"/>
                <w:sz w:val="24"/>
                <w:szCs w:val="24"/>
              </w:rPr>
              <w:t>d April 2022</w:t>
            </w:r>
          </w:p>
        </w:sdtContent>
      </w:sdt>
    </w:sdtContent>
  </w:sdt>
  <w:p w14:paraId="405724BD" w14:textId="77777777" w:rsidR="00401D49" w:rsidRDefault="00401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6EC3" w14:textId="77777777" w:rsidR="00A54F1A" w:rsidRDefault="00A54F1A" w:rsidP="006A42D1">
      <w:pPr>
        <w:spacing w:after="0" w:line="240" w:lineRule="auto"/>
      </w:pPr>
      <w:r>
        <w:separator/>
      </w:r>
    </w:p>
  </w:footnote>
  <w:footnote w:type="continuationSeparator" w:id="0">
    <w:p w14:paraId="5BF5ABA9" w14:textId="77777777" w:rsidR="00A54F1A" w:rsidRDefault="00A54F1A" w:rsidP="006A42D1">
      <w:pPr>
        <w:spacing w:after="0" w:line="240" w:lineRule="auto"/>
      </w:pPr>
      <w:r>
        <w:continuationSeparator/>
      </w:r>
    </w:p>
  </w:footnote>
  <w:footnote w:type="continuationNotice" w:id="1">
    <w:p w14:paraId="489DED36" w14:textId="77777777" w:rsidR="00D57E94" w:rsidRDefault="00D57E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ADE8" w14:textId="01D5A1B5" w:rsidR="006A42D1" w:rsidRDefault="006A42D1" w:rsidP="00E16238">
    <w:pPr>
      <w:pStyle w:val="Header"/>
      <w:ind w:left="7200"/>
      <w:rPr>
        <w:noProof/>
      </w:rPr>
    </w:pPr>
  </w:p>
  <w:p w14:paraId="0A33EC8F" w14:textId="7BA93DCB" w:rsidR="006E542F" w:rsidRDefault="006E542F" w:rsidP="006E542F">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0709" w14:textId="64319E9F" w:rsidR="00943C68" w:rsidRDefault="00943C68" w:rsidP="00943C68">
    <w:pPr>
      <w:pStyle w:val="Header"/>
      <w:ind w:left="6480"/>
    </w:pPr>
    <w:r w:rsidRPr="00E16238">
      <w:rPr>
        <w:noProof/>
      </w:rPr>
      <w:drawing>
        <wp:inline distT="0" distB="0" distL="0" distR="0" wp14:anchorId="454BED0C" wp14:editId="39B940C7">
          <wp:extent cx="1882900" cy="612231"/>
          <wp:effectExtent l="0" t="0" r="3175"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897022" cy="616823"/>
                  </a:xfrm>
                  <a:prstGeom prst="rect">
                    <a:avLst/>
                  </a:prstGeom>
                </pic:spPr>
              </pic:pic>
            </a:graphicData>
          </a:graphic>
        </wp:inline>
      </w:drawing>
    </w:r>
  </w:p>
  <w:p w14:paraId="6370B152" w14:textId="2D67DD06" w:rsidR="00943C68" w:rsidRDefault="00E0390F" w:rsidP="00C66BB3">
    <w:pPr>
      <w:pStyle w:val="Header"/>
      <w:ind w:left="-1440"/>
    </w:pPr>
    <w:r>
      <w:rPr>
        <w:noProof/>
      </w:rPr>
      <w:drawing>
        <wp:inline distT="0" distB="0" distL="0" distR="0" wp14:anchorId="0496F34B" wp14:editId="3A69A200">
          <wp:extent cx="18901910" cy="93600"/>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9639" cy="1052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476D"/>
    <w:multiLevelType w:val="hybridMultilevel"/>
    <w:tmpl w:val="C62AA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E57C63"/>
    <w:multiLevelType w:val="hybridMultilevel"/>
    <w:tmpl w:val="57ACE6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8830EC6"/>
    <w:multiLevelType w:val="hybridMultilevel"/>
    <w:tmpl w:val="CAB07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C63ED7"/>
    <w:multiLevelType w:val="hybridMultilevel"/>
    <w:tmpl w:val="741E046C"/>
    <w:lvl w:ilvl="0" w:tplc="B99ABCB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C10CF"/>
    <w:multiLevelType w:val="hybridMultilevel"/>
    <w:tmpl w:val="6B786F10"/>
    <w:lvl w:ilvl="0" w:tplc="9EA6D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RE+DUdZmnH7kozr5N7A5hPezxa2CBGJ/tdbgLBVaWY2EKBfDWHDK6nFKFol+rNRizjMB2rJZPlXjopx5Ea80g==" w:salt="00CnVojXWOduzxDHtn1X0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53"/>
    <w:rsid w:val="00074AB2"/>
    <w:rsid w:val="000863E3"/>
    <w:rsid w:val="00162D3D"/>
    <w:rsid w:val="00321642"/>
    <w:rsid w:val="003E3617"/>
    <w:rsid w:val="00401D49"/>
    <w:rsid w:val="00426E82"/>
    <w:rsid w:val="005259E1"/>
    <w:rsid w:val="00577357"/>
    <w:rsid w:val="00591561"/>
    <w:rsid w:val="00594C41"/>
    <w:rsid w:val="005A1683"/>
    <w:rsid w:val="005C16CA"/>
    <w:rsid w:val="005F73D1"/>
    <w:rsid w:val="0062787B"/>
    <w:rsid w:val="00636B31"/>
    <w:rsid w:val="006A42D1"/>
    <w:rsid w:val="006C676B"/>
    <w:rsid w:val="006D2C9A"/>
    <w:rsid w:val="006E542F"/>
    <w:rsid w:val="007468CD"/>
    <w:rsid w:val="00856AC6"/>
    <w:rsid w:val="00863ADF"/>
    <w:rsid w:val="00916B53"/>
    <w:rsid w:val="00932347"/>
    <w:rsid w:val="00943C68"/>
    <w:rsid w:val="00990CC8"/>
    <w:rsid w:val="009B1E28"/>
    <w:rsid w:val="009D49F1"/>
    <w:rsid w:val="00A54F1A"/>
    <w:rsid w:val="00B828A2"/>
    <w:rsid w:val="00B93573"/>
    <w:rsid w:val="00B96CAC"/>
    <w:rsid w:val="00C16EDF"/>
    <w:rsid w:val="00C44825"/>
    <w:rsid w:val="00C66BB3"/>
    <w:rsid w:val="00C7288D"/>
    <w:rsid w:val="00C74D1C"/>
    <w:rsid w:val="00CB0211"/>
    <w:rsid w:val="00D57E94"/>
    <w:rsid w:val="00E0390F"/>
    <w:rsid w:val="00E16238"/>
    <w:rsid w:val="00E91C4E"/>
    <w:rsid w:val="00EE303C"/>
    <w:rsid w:val="00FB5D84"/>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4C61"/>
  <w15:chartTrackingRefBased/>
  <w15:docId w15:val="{FEF485F0-433A-481C-8C24-029227D7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17"/>
  </w:style>
  <w:style w:type="paragraph" w:styleId="Heading1">
    <w:name w:val="heading 1"/>
    <w:basedOn w:val="Normal"/>
    <w:next w:val="Normal"/>
    <w:link w:val="Heading1Char"/>
    <w:uiPriority w:val="9"/>
    <w:qFormat/>
    <w:rsid w:val="00932347"/>
    <w:pPr>
      <w:keepNext/>
      <w:keepLines/>
      <w:spacing w:before="240" w:after="0"/>
      <w:outlineLvl w:val="0"/>
    </w:pPr>
    <w:rPr>
      <w:rFonts w:asciiTheme="majorHAnsi" w:eastAsiaTheme="majorEastAsia" w:hAnsiTheme="majorHAnsi" w:cstheme="majorBidi"/>
      <w:color w:val="1D70B7"/>
      <w:sz w:val="32"/>
      <w:szCs w:val="32"/>
    </w:rPr>
  </w:style>
  <w:style w:type="paragraph" w:styleId="Heading2">
    <w:name w:val="heading 2"/>
    <w:basedOn w:val="Normal"/>
    <w:next w:val="Normal"/>
    <w:link w:val="Heading2Char"/>
    <w:uiPriority w:val="9"/>
    <w:unhideWhenUsed/>
    <w:qFormat/>
    <w:rsid w:val="00932347"/>
    <w:pPr>
      <w:keepNext/>
      <w:keepLines/>
      <w:spacing w:before="40" w:after="0"/>
      <w:outlineLvl w:val="1"/>
    </w:pPr>
    <w:rPr>
      <w:rFonts w:asciiTheme="majorHAnsi" w:eastAsiaTheme="majorEastAsia" w:hAnsiTheme="majorHAnsi" w:cstheme="majorBidi"/>
      <w:color w:val="1D70B7"/>
      <w:sz w:val="26"/>
      <w:szCs w:val="26"/>
    </w:rPr>
  </w:style>
  <w:style w:type="paragraph" w:styleId="Heading3">
    <w:name w:val="heading 3"/>
    <w:basedOn w:val="Normal"/>
    <w:next w:val="Normal"/>
    <w:link w:val="Heading3Char"/>
    <w:uiPriority w:val="9"/>
    <w:unhideWhenUsed/>
    <w:qFormat/>
    <w:rsid w:val="00932347"/>
    <w:pPr>
      <w:keepNext/>
      <w:keepLines/>
      <w:spacing w:before="40" w:after="0"/>
      <w:outlineLvl w:val="2"/>
    </w:pPr>
    <w:rPr>
      <w:rFonts w:asciiTheme="majorHAnsi" w:eastAsiaTheme="majorEastAsia" w:hAnsiTheme="majorHAnsi" w:cstheme="majorBidi"/>
      <w:color w:val="1D70B7"/>
      <w:sz w:val="24"/>
      <w:szCs w:val="24"/>
    </w:rPr>
  </w:style>
  <w:style w:type="paragraph" w:styleId="Heading4">
    <w:name w:val="heading 4"/>
    <w:basedOn w:val="Normal"/>
    <w:next w:val="Normal"/>
    <w:link w:val="Heading4Char"/>
    <w:uiPriority w:val="9"/>
    <w:unhideWhenUsed/>
    <w:qFormat/>
    <w:rsid w:val="00932347"/>
    <w:pPr>
      <w:keepNext/>
      <w:keepLines/>
      <w:spacing w:before="40" w:after="0"/>
      <w:outlineLvl w:val="3"/>
    </w:pPr>
    <w:rPr>
      <w:rFonts w:asciiTheme="majorHAnsi" w:eastAsiaTheme="majorEastAsia" w:hAnsiTheme="majorHAnsi" w:cstheme="majorBidi"/>
      <w:i/>
      <w:iCs/>
      <w:color w:val="1D70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D1"/>
  </w:style>
  <w:style w:type="paragraph" w:styleId="Footer">
    <w:name w:val="footer"/>
    <w:basedOn w:val="Normal"/>
    <w:link w:val="FooterChar"/>
    <w:uiPriority w:val="99"/>
    <w:unhideWhenUsed/>
    <w:rsid w:val="006A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D1"/>
  </w:style>
  <w:style w:type="character" w:customStyle="1" w:styleId="Heading1Char">
    <w:name w:val="Heading 1 Char"/>
    <w:basedOn w:val="DefaultParagraphFont"/>
    <w:link w:val="Heading1"/>
    <w:uiPriority w:val="9"/>
    <w:rsid w:val="00932347"/>
    <w:rPr>
      <w:rFonts w:asciiTheme="majorHAnsi" w:eastAsiaTheme="majorEastAsia" w:hAnsiTheme="majorHAnsi" w:cstheme="majorBidi"/>
      <w:color w:val="1D70B7"/>
      <w:sz w:val="32"/>
      <w:szCs w:val="32"/>
    </w:rPr>
  </w:style>
  <w:style w:type="character" w:customStyle="1" w:styleId="Heading2Char">
    <w:name w:val="Heading 2 Char"/>
    <w:basedOn w:val="DefaultParagraphFont"/>
    <w:link w:val="Heading2"/>
    <w:uiPriority w:val="9"/>
    <w:rsid w:val="00932347"/>
    <w:rPr>
      <w:rFonts w:asciiTheme="majorHAnsi" w:eastAsiaTheme="majorEastAsia" w:hAnsiTheme="majorHAnsi" w:cstheme="majorBidi"/>
      <w:color w:val="1D70B7"/>
      <w:sz w:val="26"/>
      <w:szCs w:val="26"/>
    </w:rPr>
  </w:style>
  <w:style w:type="character" w:customStyle="1" w:styleId="Heading3Char">
    <w:name w:val="Heading 3 Char"/>
    <w:basedOn w:val="DefaultParagraphFont"/>
    <w:link w:val="Heading3"/>
    <w:uiPriority w:val="9"/>
    <w:rsid w:val="00932347"/>
    <w:rPr>
      <w:rFonts w:asciiTheme="majorHAnsi" w:eastAsiaTheme="majorEastAsia" w:hAnsiTheme="majorHAnsi" w:cstheme="majorBidi"/>
      <w:color w:val="1D70B7"/>
      <w:sz w:val="24"/>
      <w:szCs w:val="24"/>
    </w:rPr>
  </w:style>
  <w:style w:type="character" w:customStyle="1" w:styleId="Heading4Char">
    <w:name w:val="Heading 4 Char"/>
    <w:basedOn w:val="DefaultParagraphFont"/>
    <w:link w:val="Heading4"/>
    <w:uiPriority w:val="9"/>
    <w:rsid w:val="00932347"/>
    <w:rPr>
      <w:rFonts w:asciiTheme="majorHAnsi" w:eastAsiaTheme="majorEastAsia" w:hAnsiTheme="majorHAnsi" w:cstheme="majorBidi"/>
      <w:i/>
      <w:iCs/>
      <w:color w:val="1D70B7"/>
    </w:rPr>
  </w:style>
  <w:style w:type="character" w:styleId="PlaceholderText">
    <w:name w:val="Placeholder Text"/>
    <w:basedOn w:val="DefaultParagraphFont"/>
    <w:uiPriority w:val="99"/>
    <w:semiHidden/>
    <w:rsid w:val="003E3617"/>
    <w:rPr>
      <w:color w:val="808080"/>
    </w:rPr>
  </w:style>
  <w:style w:type="table" w:styleId="TableGrid">
    <w:name w:val="Table Grid"/>
    <w:basedOn w:val="TableNormal"/>
    <w:uiPriority w:val="39"/>
    <w:rsid w:val="003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617"/>
    <w:rPr>
      <w:sz w:val="16"/>
      <w:szCs w:val="16"/>
    </w:rPr>
  </w:style>
  <w:style w:type="paragraph" w:styleId="CommentText">
    <w:name w:val="annotation text"/>
    <w:basedOn w:val="Normal"/>
    <w:link w:val="CommentTextChar"/>
    <w:uiPriority w:val="99"/>
    <w:unhideWhenUsed/>
    <w:rsid w:val="003E3617"/>
    <w:pPr>
      <w:spacing w:line="240" w:lineRule="auto"/>
    </w:pPr>
    <w:rPr>
      <w:sz w:val="20"/>
      <w:szCs w:val="20"/>
    </w:rPr>
  </w:style>
  <w:style w:type="character" w:customStyle="1" w:styleId="CommentTextChar">
    <w:name w:val="Comment Text Char"/>
    <w:basedOn w:val="DefaultParagraphFont"/>
    <w:link w:val="CommentText"/>
    <w:uiPriority w:val="99"/>
    <w:rsid w:val="003E3617"/>
    <w:rPr>
      <w:sz w:val="20"/>
      <w:szCs w:val="20"/>
    </w:rPr>
  </w:style>
  <w:style w:type="paragraph" w:styleId="ListParagraph">
    <w:name w:val="List Paragraph"/>
    <w:basedOn w:val="Normal"/>
    <w:uiPriority w:val="34"/>
    <w:qFormat/>
    <w:rsid w:val="003E3617"/>
    <w:pPr>
      <w:ind w:left="720"/>
      <w:contextualSpacing/>
    </w:pPr>
  </w:style>
  <w:style w:type="paragraph" w:styleId="Revision">
    <w:name w:val="Revision"/>
    <w:hidden/>
    <w:uiPriority w:val="99"/>
    <w:semiHidden/>
    <w:rsid w:val="00162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B0CA69D5B345108F3214120180AE01"/>
        <w:category>
          <w:name w:val="General"/>
          <w:gallery w:val="placeholder"/>
        </w:category>
        <w:types>
          <w:type w:val="bbPlcHdr"/>
        </w:types>
        <w:behaviors>
          <w:behavior w:val="content"/>
        </w:behaviors>
        <w:guid w:val="{EB1A6B56-ECC3-447E-84B4-4CDCEC908F27}"/>
      </w:docPartPr>
      <w:docPartBody>
        <w:p w:rsidR="00F8003B" w:rsidRDefault="00CE31BE" w:rsidP="00CE31BE">
          <w:pPr>
            <w:pStyle w:val="8FB0CA69D5B345108F3214120180AE01"/>
          </w:pPr>
          <w:r w:rsidRPr="004E177B">
            <w:rPr>
              <w:rStyle w:val="PlaceholderText"/>
            </w:rPr>
            <w:t>Click here to enter text.</w:t>
          </w:r>
        </w:p>
      </w:docPartBody>
    </w:docPart>
    <w:docPart>
      <w:docPartPr>
        <w:name w:val="14BB844628134D4C9298729132E208E3"/>
        <w:category>
          <w:name w:val="General"/>
          <w:gallery w:val="placeholder"/>
        </w:category>
        <w:types>
          <w:type w:val="bbPlcHdr"/>
        </w:types>
        <w:behaviors>
          <w:behavior w:val="content"/>
        </w:behaviors>
        <w:guid w:val="{17938760-875A-4789-A6F8-F18530CDD4E6}"/>
      </w:docPartPr>
      <w:docPartBody>
        <w:p w:rsidR="00F8003B" w:rsidRDefault="00CE31BE" w:rsidP="00CE31BE">
          <w:pPr>
            <w:pStyle w:val="14BB844628134D4C9298729132E208E3"/>
          </w:pPr>
          <w:r w:rsidRPr="005C3FDA">
            <w:rPr>
              <w:rStyle w:val="PlaceholderText"/>
            </w:rPr>
            <w:t>Click here to enter text.</w:t>
          </w:r>
        </w:p>
      </w:docPartBody>
    </w:docPart>
    <w:docPart>
      <w:docPartPr>
        <w:name w:val="D8D60179B1E84E0895BE997DF5AA21D2"/>
        <w:category>
          <w:name w:val="General"/>
          <w:gallery w:val="placeholder"/>
        </w:category>
        <w:types>
          <w:type w:val="bbPlcHdr"/>
        </w:types>
        <w:behaviors>
          <w:behavior w:val="content"/>
        </w:behaviors>
        <w:guid w:val="{CEF32E4D-BBD6-4C96-8BA8-7897ED3DBE13}"/>
      </w:docPartPr>
      <w:docPartBody>
        <w:p w:rsidR="00F8003B" w:rsidRDefault="00CE31BE" w:rsidP="00CE31BE">
          <w:pPr>
            <w:pStyle w:val="D8D60179B1E84E0895BE997DF5AA21D2"/>
          </w:pPr>
          <w:r w:rsidRPr="004E177B">
            <w:rPr>
              <w:rStyle w:val="PlaceholderText"/>
            </w:rPr>
            <w:t>Click here to enter text.</w:t>
          </w:r>
        </w:p>
      </w:docPartBody>
    </w:docPart>
    <w:docPart>
      <w:docPartPr>
        <w:name w:val="9D3DDAA6FD85451EB5FD42CEE4D2B25C"/>
        <w:category>
          <w:name w:val="General"/>
          <w:gallery w:val="placeholder"/>
        </w:category>
        <w:types>
          <w:type w:val="bbPlcHdr"/>
        </w:types>
        <w:behaviors>
          <w:behavior w:val="content"/>
        </w:behaviors>
        <w:guid w:val="{93F54FAF-09E5-4848-B354-542C4685BBBE}"/>
      </w:docPartPr>
      <w:docPartBody>
        <w:p w:rsidR="00F8003B" w:rsidRDefault="00CE31BE" w:rsidP="00CE31BE">
          <w:pPr>
            <w:pStyle w:val="9D3DDAA6FD85451EB5FD42CEE4D2B25C"/>
          </w:pPr>
          <w:r w:rsidRPr="004E177B">
            <w:rPr>
              <w:rStyle w:val="PlaceholderText"/>
            </w:rPr>
            <w:t>Click here to enter text.</w:t>
          </w:r>
        </w:p>
      </w:docPartBody>
    </w:docPart>
    <w:docPart>
      <w:docPartPr>
        <w:name w:val="33DB37ED0D074A3EB78180D4FCD2BA1B"/>
        <w:category>
          <w:name w:val="General"/>
          <w:gallery w:val="placeholder"/>
        </w:category>
        <w:types>
          <w:type w:val="bbPlcHdr"/>
        </w:types>
        <w:behaviors>
          <w:behavior w:val="content"/>
        </w:behaviors>
        <w:guid w:val="{544C1D98-11BA-409B-87FF-66EBE1958C2D}"/>
      </w:docPartPr>
      <w:docPartBody>
        <w:p w:rsidR="00F8003B" w:rsidRDefault="00CE31BE" w:rsidP="00CE31BE">
          <w:pPr>
            <w:pStyle w:val="33DB37ED0D074A3EB78180D4FCD2BA1B"/>
          </w:pPr>
          <w:r w:rsidRPr="004E177B">
            <w:rPr>
              <w:rStyle w:val="PlaceholderText"/>
            </w:rPr>
            <w:t>Click here to enter text.</w:t>
          </w:r>
        </w:p>
      </w:docPartBody>
    </w:docPart>
    <w:docPart>
      <w:docPartPr>
        <w:name w:val="BAC0CACD749144B6A0E18737E4F135E2"/>
        <w:category>
          <w:name w:val="General"/>
          <w:gallery w:val="placeholder"/>
        </w:category>
        <w:types>
          <w:type w:val="bbPlcHdr"/>
        </w:types>
        <w:behaviors>
          <w:behavior w:val="content"/>
        </w:behaviors>
        <w:guid w:val="{DD57B255-DF2C-4B4B-84DE-B1B208569B6D}"/>
      </w:docPartPr>
      <w:docPartBody>
        <w:p w:rsidR="00F8003B" w:rsidRDefault="00CE31BE" w:rsidP="00CE31BE">
          <w:pPr>
            <w:pStyle w:val="BAC0CACD749144B6A0E18737E4F135E2"/>
          </w:pPr>
          <w:r w:rsidRPr="004E177B">
            <w:rPr>
              <w:rStyle w:val="PlaceholderText"/>
            </w:rPr>
            <w:t>Click here to enter text.</w:t>
          </w:r>
        </w:p>
      </w:docPartBody>
    </w:docPart>
    <w:docPart>
      <w:docPartPr>
        <w:name w:val="DB3B635F5C6C478FBC0475487C1B4D16"/>
        <w:category>
          <w:name w:val="General"/>
          <w:gallery w:val="placeholder"/>
        </w:category>
        <w:types>
          <w:type w:val="bbPlcHdr"/>
        </w:types>
        <w:behaviors>
          <w:behavior w:val="content"/>
        </w:behaviors>
        <w:guid w:val="{2750D97A-A361-43CD-99D0-5CB21F52D664}"/>
      </w:docPartPr>
      <w:docPartBody>
        <w:p w:rsidR="00F8003B" w:rsidRDefault="00CE31BE" w:rsidP="00CE31BE">
          <w:pPr>
            <w:pStyle w:val="DB3B635F5C6C478FBC0475487C1B4D16"/>
          </w:pPr>
          <w:r w:rsidRPr="004E177B">
            <w:rPr>
              <w:rStyle w:val="PlaceholderText"/>
            </w:rPr>
            <w:t>Click here to enter text.</w:t>
          </w:r>
        </w:p>
      </w:docPartBody>
    </w:docPart>
    <w:docPart>
      <w:docPartPr>
        <w:name w:val="21C35CBE11704E389265AEF2BFA2885E"/>
        <w:category>
          <w:name w:val="General"/>
          <w:gallery w:val="placeholder"/>
        </w:category>
        <w:types>
          <w:type w:val="bbPlcHdr"/>
        </w:types>
        <w:behaviors>
          <w:behavior w:val="content"/>
        </w:behaviors>
        <w:guid w:val="{9DD063A1-A823-440F-AB75-34EE82636935}"/>
      </w:docPartPr>
      <w:docPartBody>
        <w:p w:rsidR="00F8003B" w:rsidRDefault="00CE31BE" w:rsidP="00CE31BE">
          <w:pPr>
            <w:pStyle w:val="21C35CBE11704E389265AEF2BFA2885E"/>
          </w:pPr>
          <w:r w:rsidRPr="004E177B">
            <w:rPr>
              <w:rStyle w:val="PlaceholderText"/>
            </w:rPr>
            <w:t>Click here to enter text.</w:t>
          </w:r>
        </w:p>
      </w:docPartBody>
    </w:docPart>
    <w:docPart>
      <w:docPartPr>
        <w:name w:val="B1ABAD23405640F9A60B9EDAC0DC02CD"/>
        <w:category>
          <w:name w:val="General"/>
          <w:gallery w:val="placeholder"/>
        </w:category>
        <w:types>
          <w:type w:val="bbPlcHdr"/>
        </w:types>
        <w:behaviors>
          <w:behavior w:val="content"/>
        </w:behaviors>
        <w:guid w:val="{39AFA97D-BC99-4D76-800E-1D00072BA386}"/>
      </w:docPartPr>
      <w:docPartBody>
        <w:p w:rsidR="00F8003B" w:rsidRDefault="00CE31BE" w:rsidP="00CE31BE">
          <w:pPr>
            <w:pStyle w:val="B1ABAD23405640F9A60B9EDAC0DC02CD"/>
          </w:pPr>
          <w:r w:rsidRPr="004E177B">
            <w:rPr>
              <w:rStyle w:val="PlaceholderText"/>
            </w:rPr>
            <w:t>Click here to enter text.</w:t>
          </w:r>
        </w:p>
      </w:docPartBody>
    </w:docPart>
    <w:docPart>
      <w:docPartPr>
        <w:name w:val="F170C933F72E43E9A727F29D360DD8F5"/>
        <w:category>
          <w:name w:val="General"/>
          <w:gallery w:val="placeholder"/>
        </w:category>
        <w:types>
          <w:type w:val="bbPlcHdr"/>
        </w:types>
        <w:behaviors>
          <w:behavior w:val="content"/>
        </w:behaviors>
        <w:guid w:val="{93023971-8913-4911-921C-200961397D14}"/>
      </w:docPartPr>
      <w:docPartBody>
        <w:p w:rsidR="00F8003B" w:rsidRDefault="00CE31BE" w:rsidP="00CE31BE">
          <w:pPr>
            <w:pStyle w:val="F170C933F72E43E9A727F29D360DD8F5"/>
          </w:pPr>
          <w:r w:rsidRPr="005C3FDA">
            <w:rPr>
              <w:rStyle w:val="PlaceholderText"/>
            </w:rPr>
            <w:t>Click here to enter text.</w:t>
          </w:r>
        </w:p>
      </w:docPartBody>
    </w:docPart>
    <w:docPart>
      <w:docPartPr>
        <w:name w:val="A3E381E2B0B24E378F2D6BFA8A89D154"/>
        <w:category>
          <w:name w:val="General"/>
          <w:gallery w:val="placeholder"/>
        </w:category>
        <w:types>
          <w:type w:val="bbPlcHdr"/>
        </w:types>
        <w:behaviors>
          <w:behavior w:val="content"/>
        </w:behaviors>
        <w:guid w:val="{5AA04599-7EE4-42E1-A2D4-4FD8F8A0FF19}"/>
      </w:docPartPr>
      <w:docPartBody>
        <w:p w:rsidR="00F8003B" w:rsidRDefault="00CE31BE" w:rsidP="00CE31BE">
          <w:pPr>
            <w:pStyle w:val="A3E381E2B0B24E378F2D6BFA8A89D154"/>
          </w:pPr>
          <w:r w:rsidRPr="005C3FDA">
            <w:rPr>
              <w:rStyle w:val="PlaceholderText"/>
            </w:rPr>
            <w:t>Click here to enter text.</w:t>
          </w:r>
        </w:p>
      </w:docPartBody>
    </w:docPart>
    <w:docPart>
      <w:docPartPr>
        <w:name w:val="7989DDF0FA9A463F9D8BA881247ADFC7"/>
        <w:category>
          <w:name w:val="General"/>
          <w:gallery w:val="placeholder"/>
        </w:category>
        <w:types>
          <w:type w:val="bbPlcHdr"/>
        </w:types>
        <w:behaviors>
          <w:behavior w:val="content"/>
        </w:behaviors>
        <w:guid w:val="{B2742473-4C2A-4CFE-913E-1AAF0F44524D}"/>
      </w:docPartPr>
      <w:docPartBody>
        <w:p w:rsidR="00F8003B" w:rsidRDefault="00CE31BE" w:rsidP="00CE31BE">
          <w:pPr>
            <w:pStyle w:val="7989DDF0FA9A463F9D8BA881247ADFC7"/>
          </w:pPr>
          <w:r w:rsidRPr="005C3FDA">
            <w:rPr>
              <w:rStyle w:val="PlaceholderText"/>
            </w:rPr>
            <w:t>Click here to enter text.</w:t>
          </w:r>
        </w:p>
      </w:docPartBody>
    </w:docPart>
    <w:docPart>
      <w:docPartPr>
        <w:name w:val="F80755727ADC47DFA096DD76DD8C7913"/>
        <w:category>
          <w:name w:val="General"/>
          <w:gallery w:val="placeholder"/>
        </w:category>
        <w:types>
          <w:type w:val="bbPlcHdr"/>
        </w:types>
        <w:behaviors>
          <w:behavior w:val="content"/>
        </w:behaviors>
        <w:guid w:val="{1D1B2106-12B3-4FB7-9A11-557DEC0B9983}"/>
      </w:docPartPr>
      <w:docPartBody>
        <w:p w:rsidR="00F8003B" w:rsidRDefault="00CE31BE" w:rsidP="00CE31BE">
          <w:pPr>
            <w:pStyle w:val="F80755727ADC47DFA096DD76DD8C7913"/>
          </w:pPr>
          <w:r w:rsidRPr="005C3FDA">
            <w:rPr>
              <w:rStyle w:val="PlaceholderText"/>
            </w:rPr>
            <w:t>Click here to enter text.</w:t>
          </w:r>
        </w:p>
      </w:docPartBody>
    </w:docPart>
    <w:docPart>
      <w:docPartPr>
        <w:name w:val="155B69E56323491B8664B294745B91FD"/>
        <w:category>
          <w:name w:val="General"/>
          <w:gallery w:val="placeholder"/>
        </w:category>
        <w:types>
          <w:type w:val="bbPlcHdr"/>
        </w:types>
        <w:behaviors>
          <w:behavior w:val="content"/>
        </w:behaviors>
        <w:guid w:val="{3AD276DB-A826-44FD-A37D-311CF75C9398}"/>
      </w:docPartPr>
      <w:docPartBody>
        <w:p w:rsidR="00F8003B" w:rsidRDefault="00CE31BE" w:rsidP="00CE31BE">
          <w:pPr>
            <w:pStyle w:val="155B69E56323491B8664B294745B91FD"/>
          </w:pPr>
          <w:r w:rsidRPr="005C3FDA">
            <w:rPr>
              <w:rStyle w:val="PlaceholderText"/>
            </w:rPr>
            <w:t>Click here to enter text.</w:t>
          </w:r>
        </w:p>
      </w:docPartBody>
    </w:docPart>
    <w:docPart>
      <w:docPartPr>
        <w:name w:val="318BA7840F47483CB6DF1B53BCDF0383"/>
        <w:category>
          <w:name w:val="General"/>
          <w:gallery w:val="placeholder"/>
        </w:category>
        <w:types>
          <w:type w:val="bbPlcHdr"/>
        </w:types>
        <w:behaviors>
          <w:behavior w:val="content"/>
        </w:behaviors>
        <w:guid w:val="{A1B334CF-8DD8-4193-BD46-9AFFDEDCEE6D}"/>
      </w:docPartPr>
      <w:docPartBody>
        <w:p w:rsidR="00F8003B" w:rsidRDefault="00CE31BE" w:rsidP="00CE31BE">
          <w:pPr>
            <w:pStyle w:val="318BA7840F47483CB6DF1B53BCDF0383"/>
          </w:pPr>
          <w:r w:rsidRPr="005C3FDA">
            <w:rPr>
              <w:rStyle w:val="PlaceholderText"/>
            </w:rPr>
            <w:t>Click here to enter text.</w:t>
          </w:r>
        </w:p>
      </w:docPartBody>
    </w:docPart>
    <w:docPart>
      <w:docPartPr>
        <w:name w:val="B334ED199B0548BC998616CCD5A7DF94"/>
        <w:category>
          <w:name w:val="General"/>
          <w:gallery w:val="placeholder"/>
        </w:category>
        <w:types>
          <w:type w:val="bbPlcHdr"/>
        </w:types>
        <w:behaviors>
          <w:behavior w:val="content"/>
        </w:behaviors>
        <w:guid w:val="{95BF7934-288E-43FA-9B0E-7A6B6274063B}"/>
      </w:docPartPr>
      <w:docPartBody>
        <w:p w:rsidR="00F8003B" w:rsidRDefault="00CE31BE" w:rsidP="00CE31BE">
          <w:pPr>
            <w:pStyle w:val="B334ED199B0548BC998616CCD5A7DF94"/>
          </w:pPr>
          <w:r w:rsidRPr="005C3FDA">
            <w:rPr>
              <w:rStyle w:val="PlaceholderText"/>
            </w:rPr>
            <w:t>Click here to enter text.</w:t>
          </w:r>
        </w:p>
      </w:docPartBody>
    </w:docPart>
    <w:docPart>
      <w:docPartPr>
        <w:name w:val="4543439B4F614C9ABB65FB606D9B2ACB"/>
        <w:category>
          <w:name w:val="General"/>
          <w:gallery w:val="placeholder"/>
        </w:category>
        <w:types>
          <w:type w:val="bbPlcHdr"/>
        </w:types>
        <w:behaviors>
          <w:behavior w:val="content"/>
        </w:behaviors>
        <w:guid w:val="{2ACBC902-A547-4BBA-B388-DE2B12D67C37}"/>
      </w:docPartPr>
      <w:docPartBody>
        <w:p w:rsidR="00F8003B" w:rsidRDefault="00CE31BE" w:rsidP="00CE31BE">
          <w:pPr>
            <w:pStyle w:val="4543439B4F614C9ABB65FB606D9B2ACB"/>
          </w:pPr>
          <w:r w:rsidRPr="005C3FDA">
            <w:rPr>
              <w:rStyle w:val="PlaceholderText"/>
            </w:rPr>
            <w:t>Click here to enter text.</w:t>
          </w:r>
        </w:p>
      </w:docPartBody>
    </w:docPart>
    <w:docPart>
      <w:docPartPr>
        <w:name w:val="97A8C2A5345247EC9E95202367991866"/>
        <w:category>
          <w:name w:val="General"/>
          <w:gallery w:val="placeholder"/>
        </w:category>
        <w:types>
          <w:type w:val="bbPlcHdr"/>
        </w:types>
        <w:behaviors>
          <w:behavior w:val="content"/>
        </w:behaviors>
        <w:guid w:val="{6781268C-78D5-4D8C-8E00-D6A1D75F623C}"/>
      </w:docPartPr>
      <w:docPartBody>
        <w:p w:rsidR="00F8003B" w:rsidRDefault="00CE31BE" w:rsidP="00CE31BE">
          <w:pPr>
            <w:pStyle w:val="97A8C2A5345247EC9E95202367991866"/>
          </w:pPr>
          <w:r w:rsidRPr="005C3FDA">
            <w:rPr>
              <w:rStyle w:val="PlaceholderText"/>
            </w:rPr>
            <w:t>Click here to enter text.</w:t>
          </w:r>
        </w:p>
      </w:docPartBody>
    </w:docPart>
    <w:docPart>
      <w:docPartPr>
        <w:name w:val="2BF0A7CF836640789B2ADE92831533CA"/>
        <w:category>
          <w:name w:val="General"/>
          <w:gallery w:val="placeholder"/>
        </w:category>
        <w:types>
          <w:type w:val="bbPlcHdr"/>
        </w:types>
        <w:behaviors>
          <w:behavior w:val="content"/>
        </w:behaviors>
        <w:guid w:val="{A4842BB6-AA42-454B-A904-5B796487C4DF}"/>
      </w:docPartPr>
      <w:docPartBody>
        <w:p w:rsidR="00F8003B" w:rsidRDefault="00CE31BE" w:rsidP="00CE31BE">
          <w:pPr>
            <w:pStyle w:val="2BF0A7CF836640789B2ADE92831533CA"/>
          </w:pPr>
          <w:r w:rsidRPr="005C3FDA">
            <w:rPr>
              <w:rStyle w:val="PlaceholderText"/>
            </w:rPr>
            <w:t>Click here to enter text.</w:t>
          </w:r>
        </w:p>
      </w:docPartBody>
    </w:docPart>
    <w:docPart>
      <w:docPartPr>
        <w:name w:val="10076AFD03EF47FFAC1223A65189241E"/>
        <w:category>
          <w:name w:val="General"/>
          <w:gallery w:val="placeholder"/>
        </w:category>
        <w:types>
          <w:type w:val="bbPlcHdr"/>
        </w:types>
        <w:behaviors>
          <w:behavior w:val="content"/>
        </w:behaviors>
        <w:guid w:val="{80A6934C-4E7A-46D2-9DFE-F00F61DC0DE8}"/>
      </w:docPartPr>
      <w:docPartBody>
        <w:p w:rsidR="00F8003B" w:rsidRDefault="00CE31BE" w:rsidP="00CE31BE">
          <w:pPr>
            <w:pStyle w:val="10076AFD03EF47FFAC1223A65189241E"/>
          </w:pPr>
          <w:r w:rsidRPr="005C3FDA">
            <w:rPr>
              <w:rStyle w:val="PlaceholderText"/>
            </w:rPr>
            <w:t>Click here to enter text.</w:t>
          </w:r>
        </w:p>
      </w:docPartBody>
    </w:docPart>
    <w:docPart>
      <w:docPartPr>
        <w:name w:val="1AE5A5F27F3749489729E620D6CA8547"/>
        <w:category>
          <w:name w:val="General"/>
          <w:gallery w:val="placeholder"/>
        </w:category>
        <w:types>
          <w:type w:val="bbPlcHdr"/>
        </w:types>
        <w:behaviors>
          <w:behavior w:val="content"/>
        </w:behaviors>
        <w:guid w:val="{E62636D5-17FA-4B72-8399-4D58A6D69E85}"/>
      </w:docPartPr>
      <w:docPartBody>
        <w:p w:rsidR="00F8003B" w:rsidRDefault="00CE31BE" w:rsidP="00CE31BE">
          <w:pPr>
            <w:pStyle w:val="1AE5A5F27F3749489729E620D6CA8547"/>
          </w:pPr>
          <w:r w:rsidRPr="005C3FDA">
            <w:rPr>
              <w:rStyle w:val="PlaceholderText"/>
            </w:rPr>
            <w:t>Click here to enter text.</w:t>
          </w:r>
        </w:p>
      </w:docPartBody>
    </w:docPart>
    <w:docPart>
      <w:docPartPr>
        <w:name w:val="FD54BF40D44149B1A3BAFA8776C753A8"/>
        <w:category>
          <w:name w:val="General"/>
          <w:gallery w:val="placeholder"/>
        </w:category>
        <w:types>
          <w:type w:val="bbPlcHdr"/>
        </w:types>
        <w:behaviors>
          <w:behavior w:val="content"/>
        </w:behaviors>
        <w:guid w:val="{270A230D-4FB9-4C00-B077-2E374C5D41C7}"/>
      </w:docPartPr>
      <w:docPartBody>
        <w:p w:rsidR="00F8003B" w:rsidRDefault="00CE31BE" w:rsidP="00CE31BE">
          <w:pPr>
            <w:pStyle w:val="FD54BF40D44149B1A3BAFA8776C753A8"/>
          </w:pPr>
          <w:r w:rsidRPr="005C3FDA">
            <w:rPr>
              <w:rStyle w:val="PlaceholderText"/>
            </w:rPr>
            <w:t>Click here to enter text.</w:t>
          </w:r>
        </w:p>
      </w:docPartBody>
    </w:docPart>
    <w:docPart>
      <w:docPartPr>
        <w:name w:val="40D7E9B0BF3D475FB5A00554F63F6EF7"/>
        <w:category>
          <w:name w:val="General"/>
          <w:gallery w:val="placeholder"/>
        </w:category>
        <w:types>
          <w:type w:val="bbPlcHdr"/>
        </w:types>
        <w:behaviors>
          <w:behavior w:val="content"/>
        </w:behaviors>
        <w:guid w:val="{DE3E89A0-DA46-4A85-A9FC-725F3EE5F1FC}"/>
      </w:docPartPr>
      <w:docPartBody>
        <w:p w:rsidR="00F8003B" w:rsidRDefault="00CE31BE" w:rsidP="00CE31BE">
          <w:pPr>
            <w:pStyle w:val="40D7E9B0BF3D475FB5A00554F63F6EF7"/>
          </w:pPr>
          <w:r w:rsidRPr="005C3FDA">
            <w:rPr>
              <w:rStyle w:val="PlaceholderText"/>
            </w:rPr>
            <w:t>Click here to enter text.</w:t>
          </w:r>
        </w:p>
      </w:docPartBody>
    </w:docPart>
    <w:docPart>
      <w:docPartPr>
        <w:name w:val="91E67278A03741939C38DA3A9E8E1F2F"/>
        <w:category>
          <w:name w:val="General"/>
          <w:gallery w:val="placeholder"/>
        </w:category>
        <w:types>
          <w:type w:val="bbPlcHdr"/>
        </w:types>
        <w:behaviors>
          <w:behavior w:val="content"/>
        </w:behaviors>
        <w:guid w:val="{AA8EAFAD-94AF-4315-9C37-5459B08F4BDF}"/>
      </w:docPartPr>
      <w:docPartBody>
        <w:p w:rsidR="00F8003B" w:rsidRDefault="00CE31BE" w:rsidP="00CE31BE">
          <w:pPr>
            <w:pStyle w:val="91E67278A03741939C38DA3A9E8E1F2F"/>
          </w:pPr>
          <w:r w:rsidRPr="005C3FDA">
            <w:rPr>
              <w:rStyle w:val="PlaceholderText"/>
            </w:rPr>
            <w:t>Click here to enter text.</w:t>
          </w:r>
        </w:p>
      </w:docPartBody>
    </w:docPart>
    <w:docPart>
      <w:docPartPr>
        <w:name w:val="B043299E0B1B4424B77DD41C28C459E5"/>
        <w:category>
          <w:name w:val="General"/>
          <w:gallery w:val="placeholder"/>
        </w:category>
        <w:types>
          <w:type w:val="bbPlcHdr"/>
        </w:types>
        <w:behaviors>
          <w:behavior w:val="content"/>
        </w:behaviors>
        <w:guid w:val="{E713D172-4C8F-4173-AFBC-B6B5EB724713}"/>
      </w:docPartPr>
      <w:docPartBody>
        <w:p w:rsidR="00F8003B" w:rsidRDefault="00CE31BE" w:rsidP="00CE31BE">
          <w:pPr>
            <w:pStyle w:val="B043299E0B1B4424B77DD41C28C459E5"/>
          </w:pPr>
          <w:r w:rsidRPr="005C3FDA">
            <w:rPr>
              <w:rStyle w:val="PlaceholderText"/>
            </w:rPr>
            <w:t>Click here to enter text.</w:t>
          </w:r>
        </w:p>
      </w:docPartBody>
    </w:docPart>
    <w:docPart>
      <w:docPartPr>
        <w:name w:val="D489E4FAF549435BA14C4556577AA22D"/>
        <w:category>
          <w:name w:val="General"/>
          <w:gallery w:val="placeholder"/>
        </w:category>
        <w:types>
          <w:type w:val="bbPlcHdr"/>
        </w:types>
        <w:behaviors>
          <w:behavior w:val="content"/>
        </w:behaviors>
        <w:guid w:val="{45CFD9E0-5E99-46D9-B1FD-B3E061D5D1C3}"/>
      </w:docPartPr>
      <w:docPartBody>
        <w:p w:rsidR="00F8003B" w:rsidRDefault="00CE31BE" w:rsidP="00CE31BE">
          <w:pPr>
            <w:pStyle w:val="D489E4FAF549435BA14C4556577AA22D"/>
          </w:pPr>
          <w:r w:rsidRPr="005C3FDA">
            <w:rPr>
              <w:rStyle w:val="PlaceholderText"/>
            </w:rPr>
            <w:t>Click here to enter text.</w:t>
          </w:r>
        </w:p>
      </w:docPartBody>
    </w:docPart>
    <w:docPart>
      <w:docPartPr>
        <w:name w:val="5BCDE990406147D3AC75280A694A7BE4"/>
        <w:category>
          <w:name w:val="General"/>
          <w:gallery w:val="placeholder"/>
        </w:category>
        <w:types>
          <w:type w:val="bbPlcHdr"/>
        </w:types>
        <w:behaviors>
          <w:behavior w:val="content"/>
        </w:behaviors>
        <w:guid w:val="{D86E44A6-61A4-4741-80FC-106911F9CB14}"/>
      </w:docPartPr>
      <w:docPartBody>
        <w:p w:rsidR="00F8003B" w:rsidRDefault="00CE31BE" w:rsidP="00CE31BE">
          <w:pPr>
            <w:pStyle w:val="5BCDE990406147D3AC75280A694A7BE4"/>
          </w:pPr>
          <w:r w:rsidRPr="005C3F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8C"/>
    <w:rsid w:val="007E43D1"/>
    <w:rsid w:val="0098128C"/>
    <w:rsid w:val="00CB6565"/>
    <w:rsid w:val="00CE31BE"/>
    <w:rsid w:val="00F31DC4"/>
    <w:rsid w:val="00F80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1BE"/>
    <w:rPr>
      <w:color w:val="808080"/>
    </w:rPr>
  </w:style>
  <w:style w:type="paragraph" w:customStyle="1" w:styleId="8FB0CA69D5B345108F3214120180AE01">
    <w:name w:val="8FB0CA69D5B345108F3214120180AE01"/>
    <w:rsid w:val="00CE31BE"/>
  </w:style>
  <w:style w:type="paragraph" w:customStyle="1" w:styleId="14BB844628134D4C9298729132E208E3">
    <w:name w:val="14BB844628134D4C9298729132E208E3"/>
    <w:rsid w:val="00CE31BE"/>
  </w:style>
  <w:style w:type="paragraph" w:customStyle="1" w:styleId="D8D60179B1E84E0895BE997DF5AA21D2">
    <w:name w:val="D8D60179B1E84E0895BE997DF5AA21D2"/>
    <w:rsid w:val="00CE31BE"/>
  </w:style>
  <w:style w:type="paragraph" w:customStyle="1" w:styleId="9D3DDAA6FD85451EB5FD42CEE4D2B25C">
    <w:name w:val="9D3DDAA6FD85451EB5FD42CEE4D2B25C"/>
    <w:rsid w:val="00CE31BE"/>
  </w:style>
  <w:style w:type="paragraph" w:customStyle="1" w:styleId="33DB37ED0D074A3EB78180D4FCD2BA1B">
    <w:name w:val="33DB37ED0D074A3EB78180D4FCD2BA1B"/>
    <w:rsid w:val="00CE31BE"/>
  </w:style>
  <w:style w:type="paragraph" w:customStyle="1" w:styleId="BAC0CACD749144B6A0E18737E4F135E2">
    <w:name w:val="BAC0CACD749144B6A0E18737E4F135E2"/>
    <w:rsid w:val="00CE31BE"/>
  </w:style>
  <w:style w:type="paragraph" w:customStyle="1" w:styleId="DB3B635F5C6C478FBC0475487C1B4D16">
    <w:name w:val="DB3B635F5C6C478FBC0475487C1B4D16"/>
    <w:rsid w:val="00CE31BE"/>
  </w:style>
  <w:style w:type="paragraph" w:customStyle="1" w:styleId="21C35CBE11704E389265AEF2BFA2885E">
    <w:name w:val="21C35CBE11704E389265AEF2BFA2885E"/>
    <w:rsid w:val="00CE31BE"/>
  </w:style>
  <w:style w:type="paragraph" w:customStyle="1" w:styleId="B1ABAD23405640F9A60B9EDAC0DC02CD">
    <w:name w:val="B1ABAD23405640F9A60B9EDAC0DC02CD"/>
    <w:rsid w:val="00CE31BE"/>
  </w:style>
  <w:style w:type="paragraph" w:customStyle="1" w:styleId="F170C933F72E43E9A727F29D360DD8F5">
    <w:name w:val="F170C933F72E43E9A727F29D360DD8F5"/>
    <w:rsid w:val="00CE31BE"/>
  </w:style>
  <w:style w:type="paragraph" w:customStyle="1" w:styleId="A3E381E2B0B24E378F2D6BFA8A89D154">
    <w:name w:val="A3E381E2B0B24E378F2D6BFA8A89D154"/>
    <w:rsid w:val="00CE31BE"/>
  </w:style>
  <w:style w:type="paragraph" w:customStyle="1" w:styleId="7989DDF0FA9A463F9D8BA881247ADFC7">
    <w:name w:val="7989DDF0FA9A463F9D8BA881247ADFC7"/>
    <w:rsid w:val="00CE31BE"/>
  </w:style>
  <w:style w:type="paragraph" w:customStyle="1" w:styleId="F80755727ADC47DFA096DD76DD8C7913">
    <w:name w:val="F80755727ADC47DFA096DD76DD8C7913"/>
    <w:rsid w:val="00CE31BE"/>
  </w:style>
  <w:style w:type="paragraph" w:customStyle="1" w:styleId="155B69E56323491B8664B294745B91FD">
    <w:name w:val="155B69E56323491B8664B294745B91FD"/>
    <w:rsid w:val="00CE31BE"/>
  </w:style>
  <w:style w:type="paragraph" w:customStyle="1" w:styleId="318BA7840F47483CB6DF1B53BCDF0383">
    <w:name w:val="318BA7840F47483CB6DF1B53BCDF0383"/>
    <w:rsid w:val="00CE31BE"/>
  </w:style>
  <w:style w:type="paragraph" w:customStyle="1" w:styleId="B334ED199B0548BC998616CCD5A7DF94">
    <w:name w:val="B334ED199B0548BC998616CCD5A7DF94"/>
    <w:rsid w:val="00CE31BE"/>
  </w:style>
  <w:style w:type="paragraph" w:customStyle="1" w:styleId="4543439B4F614C9ABB65FB606D9B2ACB">
    <w:name w:val="4543439B4F614C9ABB65FB606D9B2ACB"/>
    <w:rsid w:val="00CE31BE"/>
  </w:style>
  <w:style w:type="paragraph" w:customStyle="1" w:styleId="97A8C2A5345247EC9E95202367991866">
    <w:name w:val="97A8C2A5345247EC9E95202367991866"/>
    <w:rsid w:val="00CE31BE"/>
  </w:style>
  <w:style w:type="paragraph" w:customStyle="1" w:styleId="2BF0A7CF836640789B2ADE92831533CA">
    <w:name w:val="2BF0A7CF836640789B2ADE92831533CA"/>
    <w:rsid w:val="00CE31BE"/>
  </w:style>
  <w:style w:type="paragraph" w:customStyle="1" w:styleId="10076AFD03EF47FFAC1223A65189241E">
    <w:name w:val="10076AFD03EF47FFAC1223A65189241E"/>
    <w:rsid w:val="00CE31BE"/>
  </w:style>
  <w:style w:type="paragraph" w:customStyle="1" w:styleId="1AE5A5F27F3749489729E620D6CA8547">
    <w:name w:val="1AE5A5F27F3749489729E620D6CA8547"/>
    <w:rsid w:val="00CE31BE"/>
  </w:style>
  <w:style w:type="paragraph" w:customStyle="1" w:styleId="FD54BF40D44149B1A3BAFA8776C753A8">
    <w:name w:val="FD54BF40D44149B1A3BAFA8776C753A8"/>
    <w:rsid w:val="00CE31BE"/>
  </w:style>
  <w:style w:type="paragraph" w:customStyle="1" w:styleId="40D7E9B0BF3D475FB5A00554F63F6EF7">
    <w:name w:val="40D7E9B0BF3D475FB5A00554F63F6EF7"/>
    <w:rsid w:val="00CE31BE"/>
  </w:style>
  <w:style w:type="paragraph" w:customStyle="1" w:styleId="91E67278A03741939C38DA3A9E8E1F2F">
    <w:name w:val="91E67278A03741939C38DA3A9E8E1F2F"/>
    <w:rsid w:val="00CE31BE"/>
  </w:style>
  <w:style w:type="paragraph" w:customStyle="1" w:styleId="B043299E0B1B4424B77DD41C28C459E5">
    <w:name w:val="B043299E0B1B4424B77DD41C28C459E5"/>
    <w:rsid w:val="00CE31BE"/>
  </w:style>
  <w:style w:type="paragraph" w:customStyle="1" w:styleId="D489E4FAF549435BA14C4556577AA22D">
    <w:name w:val="D489E4FAF549435BA14C4556577AA22D"/>
    <w:rsid w:val="00CE31BE"/>
  </w:style>
  <w:style w:type="paragraph" w:customStyle="1" w:styleId="5BCDE990406147D3AC75280A694A7BE4">
    <w:name w:val="5BCDE990406147D3AC75280A694A7BE4"/>
    <w:rsid w:val="00CE3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14" ma:contentTypeDescription="Create a new document." ma:contentTypeScope="" ma:versionID="9bd11fb38775c11bd2d0eed52dbbb376">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21b58560b7d29def2e1a53a137c21f63"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f9c8902-f57b-47a5-95c3-22ff047c36a9" xsi:nil="true"/>
    <Completed xmlns="7f9c8902-f57b-47a5-95c3-22ff047c36a9" xsi:nil="true"/>
  </documentManagement>
</p:properties>
</file>

<file path=customXml/itemProps1.xml><?xml version="1.0" encoding="utf-8"?>
<ds:datastoreItem xmlns:ds="http://schemas.openxmlformats.org/officeDocument/2006/customXml" ds:itemID="{E62CF1AD-0838-4469-B3F2-88A38263E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F2A63-10DE-45DA-A5BA-2DF191D88398}">
  <ds:schemaRefs>
    <ds:schemaRef ds:uri="http://schemas.microsoft.com/sharepoint/v3/contenttype/forms"/>
  </ds:schemaRefs>
</ds:datastoreItem>
</file>

<file path=customXml/itemProps3.xml><?xml version="1.0" encoding="utf-8"?>
<ds:datastoreItem xmlns:ds="http://schemas.openxmlformats.org/officeDocument/2006/customXml" ds:itemID="{07401985-07FD-46FB-9549-9A2D305FABEF}">
  <ds:schemaRefs>
    <ds:schemaRef ds:uri="http://schemas.microsoft.com/office/2006/metadata/properties"/>
    <ds:schemaRef ds:uri="http://schemas.microsoft.com/office/infopath/2007/PartnerControls"/>
    <ds:schemaRef ds:uri="7f9c8902-f57b-47a5-95c3-22ff047c36a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10</cp:revision>
  <dcterms:created xsi:type="dcterms:W3CDTF">2022-03-03T23:00:00Z</dcterms:created>
  <dcterms:modified xsi:type="dcterms:W3CDTF">2022-04-03T22:06:00Z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0x01010077856F82A829774C9D35278FFEEB48FC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